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4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Cement portlandzki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CEMEX CZERWONY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 I 42,5 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LibreOffice/7.5.3.2$Windows_X86_64 LibreOffice_project/9f56dff12ba03b9acd7730a5a481eea045e468f3</Application>
  <AppVersion>15.0000</AppVersion>
  <Pages>2</Pages>
  <Words>135</Words>
  <Characters>925</Characters>
  <CharactersWithSpaces>1221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2023-09-07T07:26:47Z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