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cementu portlandzkiego CEM I 42,5 R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>4 dni robocze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Cement portlandzki CEM I 42,5 R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LibreOffice/7.0.4.2$Windows_x86 LibreOffice_project/dcf040e67528d9187c66b2379df5ea4407429775</Application>
  <AppVersion>15.0000</AppVersion>
  <Pages>2</Pages>
  <Words>133</Words>
  <Characters>912</Characters>
  <CharactersWithSpaces>1206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2022-08-17T11:05:25Z</cp:lastPrinted>
  <dcterms:modified xsi:type="dcterms:W3CDTF">2022-10-17T07:59:36Z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