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16"/>
          <w:szCs w:val="16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40"/>
        <w:ind w:left="7080" w:right="0" w:hanging="0"/>
        <w:jc w:val="center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40"/>
        <w:ind w:left="0" w:right="0" w:firstLine="708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(</w:t>
      </w:r>
      <w:r>
        <w:rPr>
          <w:rFonts w:cs="Times New Roman" w:ascii="Times New Roman" w:hAnsi="Times New Roman"/>
          <w:sz w:val="16"/>
          <w:szCs w:val="24"/>
        </w:rPr>
        <w:t>pieczątka</w:t>
      </w:r>
      <w:r>
        <w:rPr>
          <w:rFonts w:cs="Times New Roman" w:ascii="Times New Roman" w:hAnsi="Times New Roman"/>
          <w:sz w:val="16"/>
          <w:szCs w:val="24"/>
        </w:rPr>
        <w:t xml:space="preserve"> Wykonawcy, adres)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nr tel. ……………….. nr faksu ………………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OFERTA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”</w:t>
      </w:r>
      <w:r>
        <w:rPr>
          <w:rFonts w:cs="Times New Roman" w:ascii="Times New Roman" w:hAnsi="Times New Roman"/>
          <w:szCs w:val="24"/>
        </w:rPr>
        <w:t>Zakup z dostawą środków czystości na potrzeby MPGKiM ZB w Łomży</w:t>
      </w:r>
      <w:r>
        <w:rPr>
          <w:rFonts w:cs="Times New Roman" w:ascii="Times New Roman" w:hAnsi="Times New Roman"/>
          <w:szCs w:val="24"/>
        </w:rPr>
        <w:t>”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szCs w:val="24"/>
        </w:rPr>
        <w:t>1. Oferuję(my) wykonanie usługi/dostawy/roboty budowlanej</w:t>
      </w:r>
      <w:r>
        <w:rPr>
          <w:rFonts w:cs="Times New Roman" w:ascii="Times New Roman" w:hAnsi="Times New Roman"/>
          <w:szCs w:val="24"/>
          <w:vertAlign w:val="superscript"/>
        </w:rPr>
        <w:t>*)</w:t>
      </w:r>
      <w:r>
        <w:rPr>
          <w:rFonts w:cs="Times New Roman" w:ascii="Times New Roman" w:hAnsi="Times New Roman"/>
          <w:szCs w:val="24"/>
        </w:rPr>
        <w:t xml:space="preserve"> będącej przedmiotem zamówienia, zgodnie z </w:t>
      </w:r>
      <w:r>
        <w:rPr>
          <w:rFonts w:cs="Times New Roman" w:ascii="Times New Roman" w:hAnsi="Times New Roman"/>
          <w:sz w:val="24"/>
          <w:szCs w:val="24"/>
        </w:rPr>
        <w:t>wymogami Zamawiającego za kwotę w wysokości: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b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tbl>
      <w:tblPr>
        <w:tblW w:w="9645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90"/>
        <w:gridCol w:w="3855"/>
        <w:gridCol w:w="855"/>
        <w:gridCol w:w="913"/>
        <w:gridCol w:w="1300"/>
        <w:gridCol w:w="850"/>
        <w:gridCol w:w="1482"/>
      </w:tblGrid>
      <w:tr>
        <w:trPr/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Lp</w:t>
            </w:r>
          </w:p>
        </w:tc>
        <w:tc>
          <w:tcPr>
            <w:tcW w:w="3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Nazwa materiału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Cena jednostkowa netto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(zł)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VAT (%)</w:t>
            </w: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Cena jednostkowa brutto (zł)</w:t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Papier toaletowy biały celuloza 100%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rolka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2.700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Ręcznik biały zz 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kart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on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Ręcznik szary zz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kart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on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Ręcznik papierowy 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rolka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Papier toaletowy szary typu „JUMBO”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1.700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Mydło w kostce np. Gold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D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rop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A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ttis,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L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uksja,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A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rko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2.300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Mydło w płynie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G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OLD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D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ROP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A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TTIS 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Pasta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BHP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 mydlana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G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OLD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D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ROP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DIX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 LUB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OLVIK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Pasta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BHP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 ze ścierniwem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G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OLD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D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ROP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DIX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 LUB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OLVIK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10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Płyn czyszcząco-dezynfekujący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DOMESTOS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</w:r>
          </w:p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11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Płyn czyszcząco-dezynfekujący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DOMESTOS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12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Płyn uniwersalny np. Floor,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F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lesz,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F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ast 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13" w:hRule="atLeast"/>
        </w:trPr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13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Płyn uniwersalny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AJAX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14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Płyn do mycia naczyń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LUDWIK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15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Mleczko do czyszczenia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CIF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16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Żel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CILLIT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 kamień i rdza 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17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Płyn do mycia szyb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TYTAN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18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Płyn do mycia szyb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TYTAN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19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Spray do mebli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PRONTO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20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Ścierka z mikrofibry 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21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Odświeżacz powietrza 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t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22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Worki na śmieci 35 l 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2.300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23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Worki na śmieci 60 l 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15.230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24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Worki na śmieci 120 l 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375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25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Worki na śmieci 120 l 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26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Wkład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 do mopa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V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ILEDA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ULTRAMAX 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27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Wkład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 do mopa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V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ILEDA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ULTRAMAX XL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28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Końcówka do mopa sznurkowa 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29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Szczotka do zamiatania drewniana 40 cm 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30</w:t>
            </w:r>
          </w:p>
        </w:tc>
        <w:tc>
          <w:tcPr>
            <w:tcW w:w="3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Kij do szczotki drewniany 1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5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 cm 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9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tLeast" w:line="20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731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Wartość netto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(zł)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731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Podatek VAT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(zł)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731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Wartość brutto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(zł)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b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b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b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</w:t>
      </w:r>
      <w:r>
        <w:rPr>
          <w:rFonts w:cs="Times New Roman" w:ascii="Times New Roman" w:hAnsi="Times New Roman"/>
        </w:rPr>
        <w:t>. Termin realizacji – zgodnie z wymaganiami Zamawiającego.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</w:t>
      </w:r>
      <w:r>
        <w:rPr>
          <w:rFonts w:cs="Times New Roman" w:ascii="Times New Roman" w:hAnsi="Times New Roman"/>
        </w:rPr>
        <w:t>. Oświadczam(y) , że spełniam (y) warunki podane w zaproszeniu do złożenia oferty.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 Akceptuję (my) warunki zawarte w umowie.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</w:t>
      </w:r>
      <w:r>
        <w:rPr>
          <w:rFonts w:ascii="Times New Roman" w:hAnsi="Times New Roman"/>
        </w:rPr>
        <w:t>.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>(data i podpis wykonawcy)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vertAlign w:val="superscript"/>
        </w:rPr>
        <w:t>*)</w:t>
      </w:r>
      <w:r>
        <w:rPr>
          <w:rFonts w:cs="Times New Roman" w:ascii="Times New Roman" w:hAnsi="Times New Roman"/>
          <w:sz w:val="16"/>
        </w:rPr>
        <w:t xml:space="preserve"> niepotrzebne skreślić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60</TotalTime>
  <Application>LibreOffice/7.0.4.2$Windows_x86 LibreOffice_project/dcf040e67528d9187c66b2379df5ea4407429775</Application>
  <AppVersion>15.0000</AppVersion>
  <Pages>2</Pages>
  <Words>350</Words>
  <Characters>1697</Characters>
  <CharactersWithSpaces>2061</CharactersWithSpaces>
  <Paragraphs>146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2021-03-18T14:37:15Z</dcterms:created>
  <dc:creator/>
  <dc:description/>
  <dc:language>pl-PL</dc:language>
  <cp:lastModifiedBy/>
  <cp:lastPrinted>2021-03-19T08:53:07Z</cp:lastPrinted>
  <dcterms:modified xsi:type="dcterms:W3CDTF">2022-01-27T08:40:48Z</dcterms:modified>
  <cp:revision>7</cp:revision>
  <dc:subject/>
  <dc:title/>
</cp:coreProperties>
</file>