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5C610" w14:textId="46371816" w:rsidR="00713C7A" w:rsidRPr="004C5874" w:rsidRDefault="00B108B7" w:rsidP="00BA4A3D">
      <w:pPr>
        <w:spacing w:line="240" w:lineRule="auto"/>
        <w:jc w:val="right"/>
        <w:rPr>
          <w:rFonts w:ascii="Arial" w:hAnsi="Arial" w:cs="Arial"/>
          <w:bCs/>
          <w:color w:val="FF000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Załącznik nr 1 do Zarządzenia dyrektora III LO nr 24/2025 z dnia 16.09.2025 r.</w:t>
      </w:r>
    </w:p>
    <w:p w14:paraId="042C2DCE" w14:textId="77777777" w:rsidR="00713C7A" w:rsidRPr="002276E5" w:rsidRDefault="00713C7A">
      <w:pPr>
        <w:spacing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</w:p>
    <w:p w14:paraId="2DE5F115" w14:textId="77777777" w:rsidR="00713C7A" w:rsidRPr="002276E5" w:rsidRDefault="00713C7A">
      <w:pPr>
        <w:spacing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</w:p>
    <w:p w14:paraId="695E83C6" w14:textId="77777777" w:rsidR="00713C7A" w:rsidRPr="002276E5" w:rsidRDefault="0031040F">
      <w:pPr>
        <w:spacing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2276E5">
        <w:rPr>
          <w:rFonts w:ascii="Arial" w:hAnsi="Arial" w:cs="Arial"/>
          <w:b/>
          <w:bCs/>
          <w:sz w:val="52"/>
          <w:szCs w:val="52"/>
        </w:rPr>
        <w:t>Plan pracy III Liceum Ogólnokształcącego</w:t>
      </w:r>
    </w:p>
    <w:p w14:paraId="69F23844" w14:textId="6EF72968" w:rsidR="00713C7A" w:rsidRPr="002276E5" w:rsidRDefault="0031040F">
      <w:pPr>
        <w:spacing w:line="240" w:lineRule="auto"/>
        <w:jc w:val="center"/>
        <w:rPr>
          <w:rFonts w:ascii="Arial" w:hAnsi="Arial" w:cs="Arial"/>
          <w:b/>
          <w:bCs/>
          <w:i/>
          <w:iCs/>
          <w:sz w:val="52"/>
          <w:szCs w:val="52"/>
        </w:rPr>
      </w:pPr>
      <w:r w:rsidRPr="002276E5">
        <w:rPr>
          <w:rFonts w:ascii="Arial" w:hAnsi="Arial" w:cs="Arial"/>
          <w:b/>
          <w:bCs/>
          <w:i/>
          <w:iCs/>
          <w:sz w:val="52"/>
          <w:szCs w:val="52"/>
        </w:rPr>
        <w:t xml:space="preserve"> im. Żołnierzy Obwod</w:t>
      </w:r>
      <w:r w:rsidR="00D0411D" w:rsidRPr="002276E5">
        <w:rPr>
          <w:rFonts w:ascii="Arial" w:hAnsi="Arial" w:cs="Arial"/>
          <w:b/>
          <w:bCs/>
          <w:i/>
          <w:iCs/>
          <w:sz w:val="52"/>
          <w:szCs w:val="52"/>
        </w:rPr>
        <w:t>u Łomżyńskiego Armii Krajowej w </w:t>
      </w:r>
      <w:r w:rsidRPr="002276E5">
        <w:rPr>
          <w:rFonts w:ascii="Arial" w:hAnsi="Arial" w:cs="Arial"/>
          <w:b/>
          <w:bCs/>
          <w:i/>
          <w:iCs/>
          <w:sz w:val="52"/>
          <w:szCs w:val="52"/>
        </w:rPr>
        <w:t xml:space="preserve">Łomży </w:t>
      </w:r>
    </w:p>
    <w:p w14:paraId="0C6573C7" w14:textId="55BA766D" w:rsidR="00713C7A" w:rsidRPr="002276E5" w:rsidRDefault="004C5874">
      <w:pPr>
        <w:spacing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na rok szkolny 2025/2026</w:t>
      </w:r>
    </w:p>
    <w:p w14:paraId="2B17626D" w14:textId="77777777" w:rsidR="00713C7A" w:rsidRPr="002276E5" w:rsidRDefault="0031040F">
      <w:pPr>
        <w:spacing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2276E5">
        <w:rPr>
          <w:rFonts w:ascii="Arial" w:eastAsia="Times New Roman" w:hAnsi="Arial" w:cs="Arial"/>
          <w:b/>
          <w:bCs/>
          <w:noProof/>
          <w:sz w:val="52"/>
          <w:szCs w:val="52"/>
        </w:rPr>
        <w:drawing>
          <wp:inline distT="0" distB="0" distL="0" distR="0" wp14:anchorId="6F08F2D2" wp14:editId="45585FDE">
            <wp:extent cx="1459893" cy="1375577"/>
            <wp:effectExtent l="0" t="0" r="0" b="0"/>
            <wp:docPr id="1073741825" name="officeArt object" descr="C:\Users\Admin\Desktop\12100801401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gif" descr="C:\Users\Admin\Desktop\121008014013.gif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893" cy="13755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B27ADDD" w14:textId="77777777" w:rsidR="00713C7A" w:rsidRPr="002276E5" w:rsidRDefault="00713C7A">
      <w:pPr>
        <w:spacing w:line="240" w:lineRule="auto"/>
        <w:rPr>
          <w:rFonts w:ascii="Arial" w:hAnsi="Arial" w:cs="Arial"/>
          <w:b/>
          <w:bCs/>
          <w:sz w:val="52"/>
          <w:szCs w:val="52"/>
        </w:rPr>
      </w:pPr>
    </w:p>
    <w:p w14:paraId="7C45CEF3" w14:textId="77777777" w:rsidR="00713C7A" w:rsidRPr="002276E5" w:rsidRDefault="00713C7A">
      <w:pPr>
        <w:spacing w:line="240" w:lineRule="auto"/>
        <w:rPr>
          <w:rFonts w:ascii="Arial" w:hAnsi="Arial" w:cs="Arial"/>
          <w:b/>
          <w:bCs/>
          <w:sz w:val="52"/>
          <w:szCs w:val="52"/>
        </w:rPr>
      </w:pPr>
    </w:p>
    <w:p w14:paraId="4CA91B37" w14:textId="5852937F" w:rsidR="00713C7A" w:rsidRPr="002276E5" w:rsidRDefault="0031040F" w:rsidP="00F35FCE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spacing w:before="240" w:after="240"/>
        <w:jc w:val="center"/>
        <w:rPr>
          <w:rFonts w:ascii="Arial" w:hAnsi="Arial" w:cs="Arial"/>
        </w:rPr>
      </w:pPr>
      <w:r w:rsidRPr="002276E5">
        <w:rPr>
          <w:rFonts w:ascii="Arial" w:eastAsia="Calibri" w:hAnsi="Arial" w:cs="Arial"/>
          <w:b/>
          <w:bCs/>
          <w:sz w:val="28"/>
          <w:szCs w:val="28"/>
          <w:u w:val="single"/>
        </w:rPr>
        <w:br w:type="column"/>
      </w:r>
      <w:r w:rsidR="00F35FCE" w:rsidRPr="002276E5">
        <w:rPr>
          <w:rFonts w:ascii="Arial" w:eastAsia="Calibri" w:hAnsi="Arial" w:cs="Arial"/>
          <w:b/>
          <w:bCs/>
          <w:sz w:val="28"/>
          <w:szCs w:val="28"/>
          <w:u w:val="single"/>
        </w:rPr>
        <w:lastRenderedPageBreak/>
        <w:t>P</w:t>
      </w:r>
      <w:r w:rsidR="003B0C8E" w:rsidRPr="002276E5">
        <w:rPr>
          <w:rFonts w:ascii="Arial" w:eastAsia="Calibri" w:hAnsi="Arial" w:cs="Arial"/>
          <w:b/>
          <w:bCs/>
          <w:sz w:val="28"/>
          <w:szCs w:val="28"/>
          <w:u w:val="single"/>
        </w:rPr>
        <w:t>riorytety</w:t>
      </w:r>
      <w:r w:rsidR="004C5874">
        <w:rPr>
          <w:rFonts w:ascii="Arial" w:eastAsia="Calibri" w:hAnsi="Arial" w:cs="Arial"/>
          <w:b/>
          <w:bCs/>
          <w:sz w:val="28"/>
          <w:szCs w:val="28"/>
          <w:u w:val="single"/>
        </w:rPr>
        <w:t xml:space="preserve"> w roku szkolnym 2025/2026</w:t>
      </w:r>
    </w:p>
    <w:p w14:paraId="6D660161" w14:textId="2DBF04B4" w:rsidR="00DC7360" w:rsidRPr="00B17272" w:rsidRDefault="00DC7360" w:rsidP="003B0C8E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B17272">
        <w:rPr>
          <w:rFonts w:ascii="Arial" w:eastAsia="Times New Roman" w:hAnsi="Arial" w:cs="Arial"/>
          <w:sz w:val="24"/>
          <w:szCs w:val="24"/>
        </w:rPr>
        <w:t>Kształtowanie myślenia analitycznego poprzez interdyscyplinarne podejście do nauczania przedmiotów przyrodniczych i ścisłych oraz poprzez rozwijanie umiejętności matematycznych w kształceniu ogólnym.</w:t>
      </w:r>
    </w:p>
    <w:p w14:paraId="4308CB8C" w14:textId="5B78CB16" w:rsidR="0031040F" w:rsidRPr="00B17272" w:rsidRDefault="00DC7360" w:rsidP="003B0C8E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B17272">
        <w:rPr>
          <w:rFonts w:ascii="Arial" w:eastAsia="Times New Roman" w:hAnsi="Arial" w:cs="Arial"/>
          <w:color w:val="212529"/>
          <w:sz w:val="24"/>
          <w:szCs w:val="24"/>
        </w:rPr>
        <w:t>Kształtowanie postaw patriotycznych, społecznych i obywatelskich, odpowiedzialności za region i ojczyznę, dbałości o bezpieczeństwo własne i innych.</w:t>
      </w:r>
    </w:p>
    <w:p w14:paraId="4413E50E" w14:textId="08928C03" w:rsidR="00DC7360" w:rsidRPr="00B17272" w:rsidRDefault="00DC7360" w:rsidP="00DC7360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B17272">
        <w:rPr>
          <w:rFonts w:ascii="Arial" w:eastAsia="Times New Roman" w:hAnsi="Arial" w:cs="Arial"/>
          <w:sz w:val="24"/>
          <w:szCs w:val="24"/>
        </w:rPr>
        <w:t>Kształtowanie postaw i zachowań prozdrowotnych, wspieranie aktywności fizycznej uczniów.</w:t>
      </w:r>
    </w:p>
    <w:p w14:paraId="0800CAC5" w14:textId="5A348DF7" w:rsidR="00DC7360" w:rsidRPr="00B17272" w:rsidRDefault="00DC7360" w:rsidP="00DC7360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clear" w:pos="9912"/>
          <w:tab w:val="clear" w:pos="10620"/>
          <w:tab w:val="clear" w:pos="11328"/>
          <w:tab w:val="clear" w:pos="12036"/>
          <w:tab w:val="clear" w:pos="12744"/>
          <w:tab w:val="clear" w:pos="13452"/>
          <w:tab w:val="clear" w:pos="13506"/>
        </w:tabs>
        <w:spacing w:before="100" w:beforeAutospacing="1" w:after="100" w:afterAutospacing="1"/>
        <w:rPr>
          <w:rFonts w:ascii="Arial" w:eastAsia="Times New Roman" w:hAnsi="Arial" w:cs="Arial"/>
          <w:color w:val="212529"/>
          <w:sz w:val="24"/>
          <w:szCs w:val="24"/>
        </w:rPr>
      </w:pPr>
      <w:r w:rsidRPr="00B17272">
        <w:rPr>
          <w:rFonts w:ascii="Arial" w:eastAsia="Times New Roman" w:hAnsi="Arial" w:cs="Arial"/>
          <w:color w:val="212529"/>
          <w:sz w:val="24"/>
          <w:szCs w:val="24"/>
        </w:rPr>
        <w:t>Profilaktyka przemocy rówieśniczej, zdrowie psychiczne dzieci i młodzieży, wsparcie w kryzysach psychicznych, profilaktyka uzależnień.</w:t>
      </w:r>
    </w:p>
    <w:p w14:paraId="4F075B3C" w14:textId="72D8C2F1" w:rsidR="00DC7360" w:rsidRPr="00B17272" w:rsidRDefault="00DC7360" w:rsidP="00F35FC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clear" w:pos="9912"/>
          <w:tab w:val="clear" w:pos="10620"/>
          <w:tab w:val="clear" w:pos="11328"/>
          <w:tab w:val="clear" w:pos="12036"/>
          <w:tab w:val="clear" w:pos="12744"/>
          <w:tab w:val="clear" w:pos="13452"/>
          <w:tab w:val="clear" w:pos="13506"/>
          <w:tab w:val="left" w:pos="708"/>
        </w:tabs>
        <w:spacing w:after="0"/>
        <w:rPr>
          <w:rFonts w:ascii="Arial" w:hAnsi="Arial" w:cs="Arial"/>
          <w:sz w:val="24"/>
          <w:szCs w:val="24"/>
        </w:rPr>
      </w:pPr>
      <w:r w:rsidRPr="00B17272">
        <w:rPr>
          <w:rFonts w:ascii="Arial" w:eastAsia="Times New Roman" w:hAnsi="Arial" w:cs="Arial"/>
          <w:color w:val="212529"/>
          <w:sz w:val="24"/>
          <w:szCs w:val="24"/>
        </w:rPr>
        <w:t xml:space="preserve">Promowanie higieny cyfrowej i bezpiecznego poruszania się w sieci, poprawne metodycznie wykorzystywanie przez nauczycieli nowoczesnych technologii, w szczególności opartych na sztucznej inteligencji oraz korzystanie z zasobów Zintegrowanej Platformy Edukacyjnej. </w:t>
      </w:r>
    </w:p>
    <w:p w14:paraId="00BB7B5C" w14:textId="76B4BDCF" w:rsidR="00DC7360" w:rsidRPr="00B17272" w:rsidRDefault="00765722" w:rsidP="00DC7360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clear" w:pos="9912"/>
          <w:tab w:val="clear" w:pos="10620"/>
          <w:tab w:val="clear" w:pos="11328"/>
          <w:tab w:val="clear" w:pos="12036"/>
          <w:tab w:val="clear" w:pos="12744"/>
          <w:tab w:val="clear" w:pos="13452"/>
          <w:tab w:val="clear" w:pos="13506"/>
          <w:tab w:val="left" w:pos="70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C7360" w:rsidRPr="00B17272">
        <w:rPr>
          <w:rFonts w:ascii="Arial" w:hAnsi="Arial" w:cs="Arial"/>
          <w:sz w:val="24"/>
          <w:szCs w:val="24"/>
        </w:rPr>
        <w:t>zmocnienie roli doradztwa zawodowego.</w:t>
      </w:r>
    </w:p>
    <w:p w14:paraId="02FCC4B2" w14:textId="78918D72" w:rsidR="00DC7360" w:rsidRPr="00573DE9" w:rsidRDefault="00DC7360" w:rsidP="00DC7360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clear" w:pos="9912"/>
          <w:tab w:val="clear" w:pos="10620"/>
          <w:tab w:val="clear" w:pos="11328"/>
          <w:tab w:val="clear" w:pos="12036"/>
          <w:tab w:val="clear" w:pos="12744"/>
          <w:tab w:val="clear" w:pos="13452"/>
          <w:tab w:val="clear" w:pos="13506"/>
          <w:tab w:val="left" w:pos="708"/>
        </w:tabs>
        <w:spacing w:after="0"/>
        <w:rPr>
          <w:rFonts w:ascii="Arial" w:hAnsi="Arial" w:cs="Arial"/>
          <w:color w:val="auto"/>
          <w:sz w:val="24"/>
          <w:szCs w:val="24"/>
        </w:rPr>
      </w:pPr>
      <w:r w:rsidRPr="00573DE9">
        <w:rPr>
          <w:rFonts w:ascii="Arial" w:hAnsi="Arial" w:cs="Arial"/>
          <w:color w:val="auto"/>
          <w:sz w:val="24"/>
          <w:szCs w:val="24"/>
        </w:rPr>
        <w:t>Wspieranie aktywności poznawczej i poczucia sprawczości ucznia poprzez promowanie oceniania kształtującego i metod aktywizujących w dydaktyce.</w:t>
      </w:r>
    </w:p>
    <w:p w14:paraId="7FE9F46F" w14:textId="6C41AC2F" w:rsidR="00713C7A" w:rsidRDefault="0031040F" w:rsidP="00F35F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708"/>
          <w:tab w:val="left" w:pos="1416"/>
        </w:tabs>
        <w:spacing w:before="120" w:after="120"/>
        <w:ind w:left="72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276E5">
        <w:rPr>
          <w:rFonts w:ascii="Arial" w:hAnsi="Arial" w:cs="Arial"/>
          <w:b/>
          <w:bCs/>
          <w:sz w:val="28"/>
          <w:szCs w:val="28"/>
          <w:u w:val="single"/>
        </w:rPr>
        <w:t>Cele</w:t>
      </w:r>
    </w:p>
    <w:p w14:paraId="2E77803C" w14:textId="19F8A3FE" w:rsidR="002E6603" w:rsidRPr="002276E5" w:rsidRDefault="002E6603" w:rsidP="002E66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708"/>
          <w:tab w:val="left" w:pos="1416"/>
        </w:tabs>
        <w:spacing w:before="120" w:after="120"/>
        <w:ind w:left="720"/>
        <w:rPr>
          <w:rFonts w:ascii="Arial" w:hAnsi="Arial" w:cs="Arial"/>
        </w:rPr>
      </w:pPr>
    </w:p>
    <w:p w14:paraId="28EE2210" w14:textId="63DB8CFE" w:rsidR="002E6603" w:rsidRDefault="002E6603" w:rsidP="002E660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Uczniowie osiągają wysokie wyniki w nauce.</w:t>
      </w:r>
    </w:p>
    <w:p w14:paraId="1767654A" w14:textId="028AFBE5" w:rsidR="002E6603" w:rsidRPr="002E6603" w:rsidRDefault="00A401A3" w:rsidP="002E660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Uczniowie rozwijają myślenie analityczne oraz umiejętności matematyczne</w:t>
      </w:r>
      <w:r w:rsidR="0031040F" w:rsidRPr="002276E5">
        <w:rPr>
          <w:rFonts w:ascii="Arial" w:hAnsi="Arial" w:cs="Arial"/>
          <w:sz w:val="24"/>
          <w:szCs w:val="24"/>
        </w:rPr>
        <w:t>.</w:t>
      </w:r>
    </w:p>
    <w:p w14:paraId="0E07C354" w14:textId="6624BBA7" w:rsidR="00713C7A" w:rsidRPr="002276E5" w:rsidRDefault="00A401A3" w:rsidP="003B0C8E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Uczniowie budują postawę patriotyczną, społeczną i obywatelską. Są odpowiedzialni za region i ojczyznę oraz dbają o bezpieczeństwo własne i innych.</w:t>
      </w:r>
    </w:p>
    <w:p w14:paraId="33060078" w14:textId="55BD9A49" w:rsidR="00263B37" w:rsidRPr="002276E5" w:rsidRDefault="00A401A3" w:rsidP="003B0C8E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Uczniowie dbają o własne zdrowie i rozwijają sprawność fizyczną.</w:t>
      </w:r>
    </w:p>
    <w:p w14:paraId="5B1BA48D" w14:textId="0928CD3A" w:rsidR="00A401A3" w:rsidRDefault="00A401A3" w:rsidP="003B0C8E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Uczniowie uzyskują wparcie psychologiczne w kryzysach</w:t>
      </w:r>
      <w:r w:rsidR="00B80957">
        <w:rPr>
          <w:rFonts w:ascii="Arial" w:hAnsi="Arial" w:cs="Arial"/>
          <w:sz w:val="24"/>
          <w:szCs w:val="24"/>
        </w:rPr>
        <w:t xml:space="preserve">, </w:t>
      </w:r>
      <w:r w:rsidR="00B80957" w:rsidRPr="00E04F70">
        <w:rPr>
          <w:rFonts w:ascii="Arial" w:hAnsi="Arial" w:cs="Arial"/>
          <w:color w:val="auto"/>
          <w:sz w:val="24"/>
          <w:szCs w:val="24"/>
        </w:rPr>
        <w:t>nie stosują przemocy rówieśniczej i używek.</w:t>
      </w:r>
    </w:p>
    <w:p w14:paraId="71C5D0BE" w14:textId="5293DDA3" w:rsidR="00713C7A" w:rsidRPr="009A5F02" w:rsidRDefault="00B80957" w:rsidP="009A5F02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9A5F02">
        <w:rPr>
          <w:rFonts w:ascii="Arial" w:hAnsi="Arial" w:cs="Arial"/>
          <w:sz w:val="24"/>
          <w:szCs w:val="24"/>
        </w:rPr>
        <w:t>Uczniowie oraz nauczyciele potrafią bezpiecznie poruszać się w sieci i wykorzystywać nowoczesną technologię</w:t>
      </w:r>
    </w:p>
    <w:p w14:paraId="7DEFDB2A" w14:textId="4D77559C" w:rsidR="00F35FCE" w:rsidRPr="002276E5" w:rsidRDefault="00B80957" w:rsidP="003B0C8E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Szkoła prowadzi działania w zakresie doradztwa zawodowego.</w:t>
      </w:r>
    </w:p>
    <w:p w14:paraId="1B02FC94" w14:textId="03F36279" w:rsidR="00D75E0F" w:rsidRDefault="00D75E0F" w:rsidP="003B0C8E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color w:val="auto"/>
          <w:sz w:val="24"/>
          <w:szCs w:val="24"/>
        </w:rPr>
      </w:pPr>
      <w:r w:rsidRPr="00D75E0F">
        <w:rPr>
          <w:rFonts w:ascii="Arial" w:hAnsi="Arial" w:cs="Arial"/>
          <w:color w:val="auto"/>
          <w:sz w:val="24"/>
          <w:szCs w:val="24"/>
        </w:rPr>
        <w:t>Nauczyciele i uczniowie promują szkołę w społeczności lokalnej.</w:t>
      </w:r>
    </w:p>
    <w:p w14:paraId="0EE4EE9E" w14:textId="2BBBFB45" w:rsidR="00B34039" w:rsidRPr="00F45930" w:rsidRDefault="000E3158" w:rsidP="00F45930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Szkoła skutecznie współpra</w:t>
      </w:r>
      <w:r w:rsidRPr="000E3158">
        <w:rPr>
          <w:rFonts w:ascii="Arial" w:hAnsi="Arial" w:cs="Arial"/>
          <w:color w:val="auto"/>
          <w:sz w:val="24"/>
          <w:szCs w:val="24"/>
        </w:rPr>
        <w:t>cuje z rodzicami.</w:t>
      </w:r>
    </w:p>
    <w:p w14:paraId="4A6F2C8C" w14:textId="77777777" w:rsidR="009E1CEC" w:rsidRDefault="009E1CEC" w:rsidP="0065269F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spacing w:before="240" w:after="240"/>
        <w:rPr>
          <w:rFonts w:ascii="Arial" w:eastAsia="Calibri" w:hAnsi="Arial" w:cs="Arial"/>
          <w:b/>
          <w:bCs/>
          <w:sz w:val="28"/>
          <w:szCs w:val="28"/>
          <w:u w:val="single"/>
        </w:rPr>
      </w:pPr>
    </w:p>
    <w:p w14:paraId="3A901600" w14:textId="52FB547C" w:rsidR="00713C7A" w:rsidRPr="00573DE9" w:rsidRDefault="0031040F" w:rsidP="00F35FCE">
      <w:pPr>
        <w:pStyle w:val="Tr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spacing w:before="240" w:after="240"/>
        <w:jc w:val="center"/>
        <w:rPr>
          <w:rFonts w:ascii="Arial" w:hAnsi="Arial" w:cs="Arial"/>
          <w:color w:val="auto"/>
        </w:rPr>
      </w:pPr>
      <w:r w:rsidRPr="00573DE9">
        <w:rPr>
          <w:rFonts w:ascii="Arial" w:eastAsia="Calibri" w:hAnsi="Arial" w:cs="Arial"/>
          <w:b/>
          <w:bCs/>
          <w:color w:val="auto"/>
          <w:sz w:val="28"/>
          <w:szCs w:val="28"/>
          <w:u w:val="single"/>
        </w:rPr>
        <w:lastRenderedPageBreak/>
        <w:t>Oczekiwane efekty</w:t>
      </w:r>
    </w:p>
    <w:p w14:paraId="44A8C9C1" w14:textId="16D7E575" w:rsidR="00713C7A" w:rsidRPr="00573DE9" w:rsidRDefault="0031040F" w:rsidP="00263B3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573DE9">
        <w:rPr>
          <w:rFonts w:ascii="Arial" w:hAnsi="Arial" w:cs="Arial"/>
          <w:color w:val="auto"/>
          <w:sz w:val="24"/>
          <w:szCs w:val="24"/>
        </w:rPr>
        <w:t>Ukształtowanie dojrzałego obywatela przestrzegającego norm społeczn</w:t>
      </w:r>
      <w:r w:rsidR="003B0C8E" w:rsidRPr="00573DE9">
        <w:rPr>
          <w:rFonts w:ascii="Arial" w:hAnsi="Arial" w:cs="Arial"/>
          <w:color w:val="auto"/>
          <w:sz w:val="24"/>
          <w:szCs w:val="24"/>
        </w:rPr>
        <w:t>ych</w:t>
      </w:r>
      <w:r w:rsidRPr="00573DE9">
        <w:rPr>
          <w:rFonts w:ascii="Arial" w:hAnsi="Arial" w:cs="Arial"/>
          <w:color w:val="auto"/>
          <w:sz w:val="24"/>
          <w:szCs w:val="24"/>
        </w:rPr>
        <w:t xml:space="preserve"> oraz </w:t>
      </w:r>
      <w:r w:rsidR="008F249F" w:rsidRPr="00573DE9">
        <w:rPr>
          <w:rFonts w:ascii="Arial" w:hAnsi="Arial" w:cs="Arial"/>
          <w:color w:val="auto"/>
          <w:sz w:val="24"/>
          <w:szCs w:val="24"/>
        </w:rPr>
        <w:t>wrażliwego na potrzeby innych</w:t>
      </w:r>
      <w:r w:rsidRPr="00573DE9">
        <w:rPr>
          <w:rFonts w:ascii="Arial" w:hAnsi="Arial" w:cs="Arial"/>
          <w:color w:val="auto"/>
          <w:sz w:val="24"/>
          <w:szCs w:val="24"/>
        </w:rPr>
        <w:t>.</w:t>
      </w:r>
    </w:p>
    <w:p w14:paraId="1A50BD18" w14:textId="5E835D1B" w:rsidR="00713C7A" w:rsidRPr="00573DE9" w:rsidRDefault="00F35FCE" w:rsidP="00263B3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573DE9">
        <w:rPr>
          <w:rFonts w:ascii="Arial" w:hAnsi="Arial" w:cs="Arial"/>
          <w:color w:val="auto"/>
          <w:sz w:val="24"/>
          <w:szCs w:val="24"/>
        </w:rPr>
        <w:t>Lepsze funkcjonowanie uczniów w szkole i środowisku.</w:t>
      </w:r>
    </w:p>
    <w:p w14:paraId="2672FC3D" w14:textId="3120447F" w:rsidR="00713C7A" w:rsidRPr="00573DE9" w:rsidRDefault="00DF6224" w:rsidP="00263B3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573DE9">
        <w:rPr>
          <w:rFonts w:ascii="Arial" w:hAnsi="Arial" w:cs="Arial"/>
          <w:color w:val="auto"/>
          <w:sz w:val="24"/>
          <w:szCs w:val="24"/>
        </w:rPr>
        <w:t>Większa</w:t>
      </w:r>
      <w:r w:rsidR="0031040F" w:rsidRPr="00573DE9">
        <w:rPr>
          <w:rFonts w:ascii="Arial" w:hAnsi="Arial" w:cs="Arial"/>
          <w:color w:val="auto"/>
          <w:sz w:val="24"/>
          <w:szCs w:val="24"/>
        </w:rPr>
        <w:t xml:space="preserve"> </w:t>
      </w:r>
      <w:r w:rsidRPr="00573DE9">
        <w:rPr>
          <w:rFonts w:ascii="Arial" w:hAnsi="Arial" w:cs="Arial"/>
          <w:color w:val="auto"/>
          <w:sz w:val="24"/>
          <w:szCs w:val="24"/>
        </w:rPr>
        <w:t xml:space="preserve">umiejętność </w:t>
      </w:r>
      <w:r w:rsidR="003B0C8E" w:rsidRPr="00573DE9">
        <w:rPr>
          <w:rFonts w:ascii="Arial" w:hAnsi="Arial" w:cs="Arial"/>
          <w:color w:val="auto"/>
          <w:sz w:val="24"/>
          <w:szCs w:val="24"/>
        </w:rPr>
        <w:t xml:space="preserve">uczniów w zakresie </w:t>
      </w:r>
      <w:r w:rsidR="0031040F" w:rsidRPr="00573DE9">
        <w:rPr>
          <w:rFonts w:ascii="Arial" w:hAnsi="Arial" w:cs="Arial"/>
          <w:color w:val="auto"/>
          <w:sz w:val="24"/>
          <w:szCs w:val="24"/>
        </w:rPr>
        <w:t>bezpiecznego korzystania z Internetu.</w:t>
      </w:r>
    </w:p>
    <w:p w14:paraId="244384AE" w14:textId="6D16B448" w:rsidR="00713C7A" w:rsidRPr="00573DE9" w:rsidRDefault="0031040F" w:rsidP="00263B3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573DE9">
        <w:rPr>
          <w:rFonts w:ascii="Arial" w:hAnsi="Arial" w:cs="Arial"/>
          <w:color w:val="auto"/>
          <w:sz w:val="24"/>
          <w:szCs w:val="24"/>
        </w:rPr>
        <w:t xml:space="preserve">Wzrost aktywności </w:t>
      </w:r>
      <w:r w:rsidR="00134174" w:rsidRPr="00573DE9">
        <w:rPr>
          <w:rFonts w:ascii="Arial" w:hAnsi="Arial" w:cs="Arial"/>
          <w:color w:val="auto"/>
          <w:sz w:val="24"/>
          <w:szCs w:val="24"/>
        </w:rPr>
        <w:t>uczniów</w:t>
      </w:r>
      <w:r w:rsidRPr="00573DE9">
        <w:rPr>
          <w:rFonts w:ascii="Arial" w:hAnsi="Arial" w:cs="Arial"/>
          <w:color w:val="auto"/>
          <w:sz w:val="24"/>
          <w:szCs w:val="24"/>
        </w:rPr>
        <w:t>.</w:t>
      </w:r>
    </w:p>
    <w:p w14:paraId="4D45DCDA" w14:textId="7938E1BE" w:rsidR="00713C7A" w:rsidRDefault="008F249F" w:rsidP="00263B3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 w:rsidRPr="00573DE9">
        <w:rPr>
          <w:rFonts w:ascii="Arial" w:hAnsi="Arial" w:cs="Arial"/>
          <w:color w:val="auto"/>
          <w:sz w:val="24"/>
          <w:szCs w:val="24"/>
        </w:rPr>
        <w:t xml:space="preserve">Umiejętność </w:t>
      </w:r>
      <w:r w:rsidR="009E1CEC" w:rsidRPr="00573DE9">
        <w:rPr>
          <w:rFonts w:ascii="Arial" w:hAnsi="Arial" w:cs="Arial"/>
          <w:color w:val="auto"/>
          <w:sz w:val="24"/>
          <w:szCs w:val="24"/>
        </w:rPr>
        <w:t xml:space="preserve">myślenia analitycznego </w:t>
      </w:r>
    </w:p>
    <w:p w14:paraId="16393B8C" w14:textId="77777777" w:rsidR="00573DE9" w:rsidRPr="00573DE9" w:rsidRDefault="00573DE9" w:rsidP="00F45930">
      <w:pPr>
        <w:pStyle w:val="Akapitzlist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6B2FC79F" w14:textId="0445EA73" w:rsidR="0065269F" w:rsidRDefault="0065269F" w:rsidP="0065269F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94002F1" w14:textId="77777777" w:rsidR="0065269F" w:rsidRPr="0065269F" w:rsidRDefault="0065269F" w:rsidP="0065269F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leNormal"/>
        <w:tblW w:w="14717" w:type="dxa"/>
        <w:tblInd w:w="1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52"/>
        <w:gridCol w:w="2358"/>
        <w:gridCol w:w="4394"/>
        <w:gridCol w:w="1894"/>
        <w:gridCol w:w="2098"/>
        <w:gridCol w:w="2421"/>
      </w:tblGrid>
      <w:tr w:rsidR="00713C7A" w:rsidRPr="002276E5" w14:paraId="2324AF35" w14:textId="77777777" w:rsidTr="00EC3128">
        <w:trPr>
          <w:trHeight w:val="370"/>
        </w:trPr>
        <w:tc>
          <w:tcPr>
            <w:tcW w:w="147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0C3688A4" w14:textId="77777777" w:rsidR="00713C7A" w:rsidRPr="002276E5" w:rsidRDefault="0031040F">
            <w:pPr>
              <w:ind w:left="108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8"/>
                <w:szCs w:val="28"/>
              </w:rPr>
              <w:t>OBSZAR: DYDAKTYKA</w:t>
            </w:r>
          </w:p>
        </w:tc>
      </w:tr>
      <w:tr w:rsidR="00713C7A" w:rsidRPr="002276E5" w14:paraId="69173579" w14:textId="77777777" w:rsidTr="00EC3128">
        <w:trPr>
          <w:trHeight w:val="89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23D80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CELE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E28A6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A3748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789DD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TERMINY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0D2C7" w14:textId="77777777" w:rsidR="00713C7A" w:rsidRPr="002276E5" w:rsidRDefault="0031040F" w:rsidP="00F462F0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OSOBY ODPOWIEZIALNE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300EB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SPOSÓB DOKUMENTOWANIA</w:t>
            </w:r>
          </w:p>
        </w:tc>
      </w:tr>
      <w:tr w:rsidR="00713C7A" w:rsidRPr="002276E5" w14:paraId="3CDBEFC6" w14:textId="77777777" w:rsidTr="002276E5">
        <w:trPr>
          <w:trHeight w:val="942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3A6B57C5" w14:textId="002A875A" w:rsidR="00713C7A" w:rsidRPr="002276E5" w:rsidRDefault="002E6603" w:rsidP="001D39AB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line="240" w:lineRule="auto"/>
              <w:ind w:left="-8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Uczniowie osiągają wysokie wyniki w nauce.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30139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Planowanie pracy dydaktycznej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2CDAF" w14:textId="6F59111F" w:rsidR="00713C7A" w:rsidRPr="001A27C0" w:rsidRDefault="0031040F" w:rsidP="00573DE9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A27C0">
              <w:rPr>
                <w:rFonts w:ascii="Arial" w:hAnsi="Arial" w:cs="Arial"/>
                <w:color w:val="auto"/>
              </w:rPr>
              <w:t xml:space="preserve">Modyfikowanie planów dydaktycznych dla klas I-IV </w:t>
            </w:r>
            <w:r w:rsidR="00F35FCE" w:rsidRPr="001A27C0">
              <w:rPr>
                <w:rFonts w:ascii="Arial" w:hAnsi="Arial" w:cs="Arial"/>
                <w:color w:val="auto"/>
              </w:rPr>
              <w:t xml:space="preserve">– </w:t>
            </w:r>
            <w:r w:rsidR="00573DE9">
              <w:rPr>
                <w:rFonts w:ascii="Arial" w:hAnsi="Arial" w:cs="Arial"/>
                <w:color w:val="auto"/>
              </w:rPr>
              <w:t>dostosowywanie planów do możliwości i potrzeb uczniów.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99495" w14:textId="79B21410" w:rsidR="00713C7A" w:rsidRPr="001A27C0" w:rsidRDefault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A27C0">
              <w:rPr>
                <w:rFonts w:ascii="Arial" w:hAnsi="Arial" w:cs="Arial"/>
                <w:color w:val="auto"/>
              </w:rPr>
              <w:t>Wrzesień</w:t>
            </w:r>
            <w:r w:rsidR="0031040F" w:rsidRPr="001A27C0">
              <w:rPr>
                <w:rFonts w:ascii="Arial" w:hAnsi="Arial" w:cs="Arial"/>
                <w:color w:val="auto"/>
              </w:rPr>
              <w:t xml:space="preserve"> 202</w:t>
            </w:r>
            <w:r w:rsidR="001A27C0" w:rsidRPr="001A27C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5E215" w14:textId="77777777" w:rsidR="00713C7A" w:rsidRPr="001A27C0" w:rsidRDefault="003104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A27C0">
              <w:rPr>
                <w:rFonts w:ascii="Arial" w:hAnsi="Arial" w:cs="Arial"/>
                <w:color w:val="auto"/>
              </w:rPr>
              <w:t>Wszyscy nauczyciele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F242F" w14:textId="4ED83329" w:rsidR="00713C7A" w:rsidRPr="001A27C0" w:rsidRDefault="00F35FCE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A27C0">
              <w:rPr>
                <w:rFonts w:ascii="Arial" w:hAnsi="Arial" w:cs="Arial"/>
                <w:color w:val="auto"/>
              </w:rPr>
              <w:t xml:space="preserve">Zmodyfikowane plany dydaktyczne w </w:t>
            </w:r>
            <w:r w:rsidR="0031040F" w:rsidRPr="001A27C0">
              <w:rPr>
                <w:rFonts w:ascii="Arial" w:hAnsi="Arial" w:cs="Arial"/>
                <w:color w:val="auto"/>
              </w:rPr>
              <w:t>dzienniku elektronicznym</w:t>
            </w:r>
          </w:p>
        </w:tc>
      </w:tr>
      <w:tr w:rsidR="00713C7A" w:rsidRPr="002276E5" w14:paraId="1FA98DE5" w14:textId="77777777" w:rsidTr="00EC3128">
        <w:trPr>
          <w:trHeight w:val="1010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8A4A75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747F1" w14:textId="77777777" w:rsidR="00713C7A" w:rsidRPr="002276E5" w:rsidRDefault="0031040F">
            <w:pPr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Stwarzanie uczniom możliwości rozwoju oraz poszerzania zainteresowań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A08B9" w14:textId="3F14EE1A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Działalność kół zainteresowań, </w:t>
            </w:r>
            <w:r w:rsidR="0031780D" w:rsidRPr="002276E5">
              <w:rPr>
                <w:rFonts w:ascii="Arial" w:hAnsi="Arial" w:cs="Arial"/>
              </w:rPr>
              <w:t>np.</w:t>
            </w:r>
            <w:r w:rsidRPr="002276E5">
              <w:rPr>
                <w:rFonts w:ascii="Arial" w:hAnsi="Arial" w:cs="Arial"/>
              </w:rPr>
              <w:t>:</w:t>
            </w:r>
          </w:p>
          <w:p w14:paraId="507491FD" w14:textId="49FFCFD6" w:rsidR="00713C7A" w:rsidRPr="002276E5" w:rsidRDefault="00701A2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- zespół wokalno- </w:t>
            </w:r>
            <w:r w:rsidR="0073130A" w:rsidRPr="002276E5">
              <w:rPr>
                <w:rFonts w:ascii="Arial" w:hAnsi="Arial" w:cs="Arial"/>
              </w:rPr>
              <w:t>instrumentalny</w:t>
            </w:r>
          </w:p>
          <w:p w14:paraId="5DA924AF" w14:textId="3C0A3D2E" w:rsidR="00573DE9" w:rsidRDefault="00701A2E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3C6893">
              <w:rPr>
                <w:rFonts w:ascii="Arial" w:hAnsi="Arial" w:cs="Arial"/>
                <w:color w:val="auto"/>
              </w:rPr>
              <w:t>- koła przedmiotowe w kl.</w:t>
            </w:r>
            <w:r w:rsidR="0031780D">
              <w:rPr>
                <w:rFonts w:ascii="Arial" w:hAnsi="Arial" w:cs="Arial"/>
                <w:color w:val="auto"/>
              </w:rPr>
              <w:t xml:space="preserve"> </w:t>
            </w:r>
            <w:r w:rsidRPr="003C6893">
              <w:rPr>
                <w:rFonts w:ascii="Arial" w:hAnsi="Arial" w:cs="Arial"/>
                <w:color w:val="auto"/>
              </w:rPr>
              <w:t xml:space="preserve">IV z j. polskiego, matematyki, j. </w:t>
            </w:r>
            <w:r w:rsidRPr="00A66CFA">
              <w:rPr>
                <w:rFonts w:ascii="Arial" w:hAnsi="Arial" w:cs="Arial"/>
                <w:color w:val="auto"/>
              </w:rPr>
              <w:t>angielskiego</w:t>
            </w:r>
          </w:p>
          <w:p w14:paraId="77144CCB" w14:textId="77777777" w:rsidR="001604B1" w:rsidRDefault="00573DE9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- klub wolontariusza, </w:t>
            </w:r>
          </w:p>
          <w:p w14:paraId="252F84BA" w14:textId="7AF40CA5" w:rsidR="00573DE9" w:rsidRDefault="001604B1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- </w:t>
            </w:r>
            <w:r w:rsidR="00573DE9">
              <w:rPr>
                <w:rFonts w:ascii="Arial" w:hAnsi="Arial" w:cs="Arial"/>
                <w:color w:val="auto"/>
              </w:rPr>
              <w:t>Szkolne Koło Caritas</w:t>
            </w:r>
          </w:p>
          <w:p w14:paraId="73EEE88B" w14:textId="1D2F9051" w:rsidR="00573DE9" w:rsidRPr="00A66CFA" w:rsidRDefault="00573DE9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 UKS Return</w:t>
            </w:r>
          </w:p>
          <w:p w14:paraId="581D5B20" w14:textId="20273B3F" w:rsidR="00F159DD" w:rsidRPr="002276E5" w:rsidRDefault="00F159D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DC41F" w14:textId="77777777" w:rsidR="00713C7A" w:rsidRPr="002276E5" w:rsidRDefault="00713C7A">
            <w:pPr>
              <w:spacing w:after="0" w:line="240" w:lineRule="auto"/>
              <w:rPr>
                <w:rFonts w:ascii="Arial" w:hAnsi="Arial" w:cs="Arial"/>
              </w:rPr>
            </w:pPr>
          </w:p>
          <w:p w14:paraId="5199CFDF" w14:textId="3813C1AC" w:rsidR="00713C7A" w:rsidRPr="002276E5" w:rsidRDefault="0031040F" w:rsidP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88C89" w14:textId="77777777" w:rsidR="00713C7A" w:rsidRPr="002276E5" w:rsidRDefault="00713C7A">
            <w:pPr>
              <w:spacing w:after="0" w:line="240" w:lineRule="auto"/>
              <w:rPr>
                <w:rFonts w:ascii="Arial" w:hAnsi="Arial" w:cs="Arial"/>
              </w:rPr>
            </w:pPr>
          </w:p>
          <w:p w14:paraId="3946C2DD" w14:textId="1A970A82" w:rsidR="0073130A" w:rsidRPr="002276E5" w:rsidRDefault="00573DE9" w:rsidP="00573D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73130A" w:rsidRPr="002276E5">
              <w:rPr>
                <w:rFonts w:ascii="Arial" w:hAnsi="Arial" w:cs="Arial"/>
              </w:rPr>
              <w:t xml:space="preserve">auczyciele </w:t>
            </w:r>
            <w:r w:rsidR="001604B1">
              <w:rPr>
                <w:rFonts w:ascii="Arial" w:hAnsi="Arial" w:cs="Arial"/>
              </w:rPr>
              <w:t xml:space="preserve">poszczególnych </w:t>
            </w:r>
            <w:r w:rsidR="0073130A" w:rsidRPr="002276E5">
              <w:rPr>
                <w:rFonts w:ascii="Arial" w:hAnsi="Arial" w:cs="Arial"/>
              </w:rPr>
              <w:t>przedmiotów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E5AE5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Strona internetowa szkoły</w:t>
            </w:r>
          </w:p>
          <w:p w14:paraId="3DE1EF63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</w:tc>
      </w:tr>
      <w:tr w:rsidR="00F159DD" w:rsidRPr="002276E5" w14:paraId="6A096D7F" w14:textId="77777777" w:rsidTr="00EC3128">
        <w:trPr>
          <w:trHeight w:val="1010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88EAEE" w14:textId="77777777" w:rsidR="00F159DD" w:rsidRPr="002276E5" w:rsidRDefault="00F159D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98A33" w14:textId="77777777" w:rsidR="00F159DD" w:rsidRPr="002276E5" w:rsidRDefault="00F159DD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782EC" w14:textId="1B64C45B" w:rsidR="00F159DD" w:rsidRPr="002276E5" w:rsidRDefault="00F7025B" w:rsidP="00573DE9">
            <w:pPr>
              <w:spacing w:after="0" w:line="240" w:lineRule="auto"/>
              <w:rPr>
                <w:rFonts w:ascii="Arial" w:hAnsi="Arial" w:cs="Arial"/>
              </w:rPr>
            </w:pPr>
            <w:r w:rsidRPr="00F7025B">
              <w:rPr>
                <w:rFonts w:ascii="Arial" w:hAnsi="Arial" w:cs="Arial"/>
              </w:rPr>
              <w:t xml:space="preserve">Wprowadzenie zajęć wyrównawczych </w:t>
            </w:r>
            <w:r w:rsidR="00573DE9">
              <w:rPr>
                <w:rFonts w:ascii="Arial" w:hAnsi="Arial" w:cs="Arial"/>
              </w:rPr>
              <w:t xml:space="preserve">z matematyki w klasach </w:t>
            </w:r>
            <w:r w:rsidR="001604B1">
              <w:rPr>
                <w:rFonts w:ascii="Arial" w:hAnsi="Arial" w:cs="Arial"/>
              </w:rPr>
              <w:t xml:space="preserve">I </w:t>
            </w:r>
            <w:r w:rsidR="00573DE9">
              <w:rPr>
                <w:rFonts w:ascii="Arial" w:hAnsi="Arial" w:cs="Arial"/>
              </w:rPr>
              <w:t>IV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65AA6" w14:textId="5335E542" w:rsidR="00F159DD" w:rsidRPr="002276E5" w:rsidRDefault="00F159DD" w:rsidP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Cały rok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54054" w14:textId="77777777" w:rsidR="00F159DD" w:rsidRDefault="00573D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Czesława Bieńczyk</w:t>
            </w:r>
          </w:p>
          <w:p w14:paraId="43F36D0E" w14:textId="77777777" w:rsidR="00573DE9" w:rsidRDefault="00573D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Beata Jabłonowska</w:t>
            </w:r>
          </w:p>
          <w:p w14:paraId="02570A1E" w14:textId="77777777" w:rsidR="00573DE9" w:rsidRDefault="00573D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Grażyna Sobiszek</w:t>
            </w:r>
          </w:p>
          <w:p w14:paraId="72604DA5" w14:textId="799607D7" w:rsidR="00573DE9" w:rsidRPr="002276E5" w:rsidRDefault="00573DE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Święczkowska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FADBF" w14:textId="65DCEC88" w:rsidR="00F159DD" w:rsidRPr="00F7025B" w:rsidRDefault="00F159DD" w:rsidP="00F7025B">
            <w:pPr>
              <w:spacing w:after="0" w:line="240" w:lineRule="auto"/>
              <w:rPr>
                <w:rFonts w:ascii="Arial" w:hAnsi="Arial" w:cs="Arial"/>
              </w:rPr>
            </w:pPr>
            <w:r w:rsidRPr="00F7025B">
              <w:rPr>
                <w:rFonts w:ascii="Arial" w:hAnsi="Arial" w:cs="Arial"/>
              </w:rPr>
              <w:t>Zapisy w dzienniku elektronicznym</w:t>
            </w:r>
            <w:r w:rsidR="0073130A" w:rsidRPr="00F7025B">
              <w:rPr>
                <w:rFonts w:ascii="Arial" w:hAnsi="Arial" w:cs="Arial"/>
              </w:rPr>
              <w:t xml:space="preserve"> </w:t>
            </w:r>
          </w:p>
        </w:tc>
      </w:tr>
      <w:tr w:rsidR="00713C7A" w:rsidRPr="002276E5" w14:paraId="5652F03D" w14:textId="77777777" w:rsidTr="00EC3128">
        <w:trPr>
          <w:trHeight w:val="694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5575E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58E6F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57D7E" w14:textId="32DD3B9A" w:rsidR="00713C7A" w:rsidRPr="002276E5" w:rsidRDefault="005F3978" w:rsidP="0073130A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Redagowanie gazetki </w:t>
            </w:r>
            <w:r w:rsidR="0031040F" w:rsidRPr="002276E5">
              <w:rPr>
                <w:rFonts w:ascii="Arial" w:hAnsi="Arial" w:cs="Arial"/>
              </w:rPr>
              <w:t>anglojęzycznej School Times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D4539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6B20E" w14:textId="77777777" w:rsidR="00713C7A" w:rsidRPr="002276E5" w:rsidRDefault="0031040F" w:rsidP="005F397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Marta Łapińska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9B9A0" w14:textId="6EEF3A35" w:rsidR="00713C7A" w:rsidRPr="002276E5" w:rsidRDefault="0073130A" w:rsidP="0073130A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G</w:t>
            </w:r>
            <w:r w:rsidR="005F3978" w:rsidRPr="002276E5">
              <w:rPr>
                <w:rFonts w:ascii="Arial" w:hAnsi="Arial" w:cs="Arial"/>
              </w:rPr>
              <w:t>azetki</w:t>
            </w:r>
            <w:r w:rsidR="0031040F" w:rsidRPr="002276E5">
              <w:rPr>
                <w:rFonts w:ascii="Arial" w:hAnsi="Arial" w:cs="Arial"/>
              </w:rPr>
              <w:t xml:space="preserve"> </w:t>
            </w:r>
            <w:r w:rsidRPr="002276E5">
              <w:rPr>
                <w:rFonts w:ascii="Arial" w:hAnsi="Arial" w:cs="Arial"/>
              </w:rPr>
              <w:t xml:space="preserve">opublikowane </w:t>
            </w:r>
            <w:r w:rsidR="0031040F" w:rsidRPr="002276E5">
              <w:rPr>
                <w:rFonts w:ascii="Arial" w:hAnsi="Arial" w:cs="Arial"/>
              </w:rPr>
              <w:t>na stronie szkoły</w:t>
            </w:r>
          </w:p>
        </w:tc>
      </w:tr>
      <w:tr w:rsidR="00713C7A" w:rsidRPr="002276E5" w14:paraId="17D5AC35" w14:textId="77777777" w:rsidTr="00EC3128">
        <w:trPr>
          <w:trHeight w:val="1612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3F4CB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3133F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62956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Organizacja konkursów i przygotowanie młodzieży do nich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C8CB9" w14:textId="3BF193DD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Zgodnie z Kalendarzem II</w:t>
            </w:r>
            <w:r w:rsidR="004C5874">
              <w:rPr>
                <w:rFonts w:ascii="Arial" w:hAnsi="Arial" w:cs="Arial"/>
              </w:rPr>
              <w:t>I LO w Łomży na rok szkolny 2025/2026</w:t>
            </w:r>
            <w:r w:rsidRPr="002276E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F9628" w14:textId="04760CF2" w:rsidR="00713C7A" w:rsidRPr="002276E5" w:rsidRDefault="0073130A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Nauczyciele poszczególnych przedmiotów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49A70" w14:textId="173ADC5C" w:rsidR="00713C7A" w:rsidRPr="002276E5" w:rsidRDefault="0031040F" w:rsidP="002276E5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Notatki w dokumentacji zespołów przedmiotowych</w:t>
            </w:r>
            <w:r w:rsidR="002276E5">
              <w:rPr>
                <w:rFonts w:ascii="Arial" w:hAnsi="Arial" w:cs="Arial"/>
              </w:rPr>
              <w:t>, s</w:t>
            </w:r>
            <w:r w:rsidRPr="002276E5">
              <w:rPr>
                <w:rFonts w:ascii="Arial" w:hAnsi="Arial" w:cs="Arial"/>
              </w:rPr>
              <w:t>trona internetowa szkoły</w:t>
            </w:r>
            <w:r w:rsidR="002276E5">
              <w:rPr>
                <w:rFonts w:ascii="Arial" w:hAnsi="Arial" w:cs="Arial"/>
              </w:rPr>
              <w:t>, z</w:t>
            </w:r>
            <w:r w:rsidRPr="002276E5">
              <w:rPr>
                <w:rFonts w:ascii="Arial" w:hAnsi="Arial" w:cs="Arial"/>
              </w:rPr>
              <w:t>apisy w dzienniku</w:t>
            </w:r>
          </w:p>
        </w:tc>
      </w:tr>
      <w:tr w:rsidR="00713C7A" w:rsidRPr="002276E5" w14:paraId="360A28FB" w14:textId="77777777" w:rsidTr="00EC3128">
        <w:trPr>
          <w:trHeight w:val="1097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C27D8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18B52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Wspomaganie uczniów z orzeczeniami lub opiniami Poradni Psychologiczno- Pedagogicznej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A9A62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Sporządzenie wykazu uczniów z orzeczeniami lub opiniami Poradni Psychologiczno-Pedagogicznej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19A63" w14:textId="4C9C34A9" w:rsidR="00713C7A" w:rsidRPr="002276E5" w:rsidRDefault="0031040F" w:rsidP="004C5874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Wrzesień- październik - 202</w:t>
            </w:r>
            <w:r w:rsidR="004C5874">
              <w:rPr>
                <w:rFonts w:ascii="Arial" w:hAnsi="Arial" w:cs="Arial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C9A4F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Sławomira Głasek</w:t>
            </w:r>
          </w:p>
          <w:p w14:paraId="3768BA71" w14:textId="2953A0F7" w:rsidR="00713C7A" w:rsidRPr="002276E5" w:rsidRDefault="0031040F" w:rsidP="008219B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Krystyna Orzechowska – Gry</w:t>
            </w:r>
            <w:r w:rsidR="005F3978" w:rsidRPr="002276E5">
              <w:rPr>
                <w:rFonts w:ascii="Arial" w:hAnsi="Arial" w:cs="Arial"/>
                <w:sz w:val="20"/>
                <w:szCs w:val="20"/>
              </w:rPr>
              <w:t>guc</w:t>
            </w:r>
            <w:r w:rsidRPr="002276E5">
              <w:rPr>
                <w:rFonts w:ascii="Arial" w:hAnsi="Arial" w:cs="Arial"/>
                <w:sz w:val="20"/>
                <w:szCs w:val="20"/>
              </w:rPr>
              <w:t>,</w:t>
            </w:r>
            <w:r w:rsidR="00F7025B">
              <w:rPr>
                <w:rFonts w:ascii="Arial" w:hAnsi="Arial" w:cs="Arial"/>
                <w:sz w:val="20"/>
                <w:szCs w:val="20"/>
              </w:rPr>
              <w:t xml:space="preserve"> Agnieszka Kudelska,</w:t>
            </w:r>
            <w:r w:rsidRPr="002276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978" w:rsidRPr="002276E5">
              <w:rPr>
                <w:rFonts w:ascii="Arial" w:hAnsi="Arial" w:cs="Arial"/>
                <w:sz w:val="20"/>
                <w:szCs w:val="20"/>
              </w:rPr>
              <w:t xml:space="preserve">Maciej Maksymiuk, </w:t>
            </w:r>
            <w:r w:rsidR="008219B3">
              <w:rPr>
                <w:rFonts w:ascii="Arial" w:hAnsi="Arial" w:cs="Arial"/>
                <w:sz w:val="20"/>
                <w:szCs w:val="20"/>
              </w:rPr>
              <w:t>Patrycja</w:t>
            </w:r>
            <w:r w:rsidR="00F7025B">
              <w:rPr>
                <w:rFonts w:ascii="Arial" w:hAnsi="Arial" w:cs="Arial"/>
                <w:sz w:val="20"/>
                <w:szCs w:val="20"/>
              </w:rPr>
              <w:t xml:space="preserve"> Woronowicz, </w:t>
            </w:r>
            <w:r w:rsidRPr="002276E5">
              <w:rPr>
                <w:rFonts w:ascii="Arial" w:hAnsi="Arial" w:cs="Arial"/>
                <w:sz w:val="20"/>
                <w:szCs w:val="20"/>
              </w:rPr>
              <w:t>wychowawcy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5508D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  <w:p w14:paraId="77B00058" w14:textId="35468048" w:rsidR="00713C7A" w:rsidRPr="002276E5" w:rsidRDefault="001604B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Dokumentacja pracy </w:t>
            </w:r>
            <w:r w:rsidR="0031040F" w:rsidRPr="002276E5">
              <w:rPr>
                <w:rFonts w:ascii="Arial" w:hAnsi="Arial" w:cs="Arial"/>
              </w:rPr>
              <w:t xml:space="preserve"> pedagogów</w:t>
            </w:r>
          </w:p>
        </w:tc>
      </w:tr>
      <w:tr w:rsidR="00713C7A" w:rsidRPr="002276E5" w14:paraId="3E9DB081" w14:textId="77777777" w:rsidTr="00EC3128">
        <w:trPr>
          <w:trHeight w:val="1115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D2E626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D405CA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EE2E2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Powołanie zespołów nauczycieli do opracowania Indywidualnych Programów Edukacyjno-Terapeutycznych dla uczniów ze specjalnymi potrzebami edukacyjnymi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2E367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 wg potrzeb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A9E17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Dyrektor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FB09E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Dokumentacja zespołów</w:t>
            </w:r>
          </w:p>
          <w:p w14:paraId="64D79C8D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Zarządzenie dyrektora</w:t>
            </w:r>
          </w:p>
        </w:tc>
      </w:tr>
      <w:tr w:rsidR="00713C7A" w:rsidRPr="002276E5" w14:paraId="2D23EE08" w14:textId="77777777" w:rsidTr="00EC3128">
        <w:trPr>
          <w:trHeight w:val="821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91230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BA6AA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57876" w14:textId="3E411809" w:rsidR="00713C7A" w:rsidRPr="002276E5" w:rsidRDefault="0031040F" w:rsidP="00472C39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Dostosow</w:t>
            </w:r>
            <w:r w:rsidR="00472C39">
              <w:rPr>
                <w:rFonts w:ascii="Arial" w:hAnsi="Arial" w:cs="Arial"/>
              </w:rPr>
              <w:t>ywanie</w:t>
            </w:r>
            <w:r w:rsidRPr="002276E5">
              <w:rPr>
                <w:rFonts w:ascii="Arial" w:hAnsi="Arial" w:cs="Arial"/>
              </w:rPr>
              <w:t xml:space="preserve"> wymagań edukacyjnych do zaleceń Poradni Psychologiczno- Pedagogicznej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B2341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44D07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Wszyscy nauczyciele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BEC46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elektronicznym, dokumentacja nauczyciela</w:t>
            </w:r>
          </w:p>
        </w:tc>
      </w:tr>
      <w:tr w:rsidR="00713C7A" w:rsidRPr="002276E5" w14:paraId="0BEA08BE" w14:textId="77777777" w:rsidTr="00EC3128">
        <w:trPr>
          <w:trHeight w:val="821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F7003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916E5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00B49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Udzielanie pomocy psychologiczno- pedagogicznej uczniom ze specjalnymi potrzebami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DBCEC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57590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Wszyscy nauczyciele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BE843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elektronicznym, dokumentacja nauczyciela</w:t>
            </w:r>
          </w:p>
        </w:tc>
      </w:tr>
      <w:tr w:rsidR="00713C7A" w:rsidRPr="002276E5" w14:paraId="395E5255" w14:textId="77777777" w:rsidTr="00EC3128">
        <w:trPr>
          <w:trHeight w:val="822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E0F8E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78CB5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Wspomaganie uczniów w przygotowaniu do egzaminu maturalnego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DD896" w14:textId="04527D75" w:rsidR="00713C7A" w:rsidRPr="002276E5" w:rsidRDefault="0031040F" w:rsidP="004C5874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Analiza wyników egzaminu maturalnego </w:t>
            </w:r>
            <w:r w:rsidR="00472C39">
              <w:rPr>
                <w:rFonts w:ascii="Arial" w:hAnsi="Arial" w:cs="Arial"/>
              </w:rPr>
              <w:t xml:space="preserve">na poziomie podstawowym i rozszerzonym </w:t>
            </w:r>
            <w:r w:rsidRPr="002276E5">
              <w:rPr>
                <w:rFonts w:ascii="Arial" w:hAnsi="Arial" w:cs="Arial"/>
              </w:rPr>
              <w:t xml:space="preserve">z </w:t>
            </w:r>
            <w:r w:rsidR="001D39AB" w:rsidRPr="002276E5">
              <w:rPr>
                <w:rFonts w:ascii="Arial" w:hAnsi="Arial" w:cs="Arial"/>
              </w:rPr>
              <w:t>maja</w:t>
            </w:r>
            <w:r w:rsidRPr="002276E5">
              <w:rPr>
                <w:rFonts w:ascii="Arial" w:hAnsi="Arial" w:cs="Arial"/>
              </w:rPr>
              <w:t xml:space="preserve"> 202</w:t>
            </w:r>
            <w:r w:rsidR="004C5874">
              <w:rPr>
                <w:rFonts w:ascii="Arial" w:hAnsi="Arial" w:cs="Arial"/>
              </w:rPr>
              <w:t>5</w:t>
            </w:r>
            <w:r w:rsidR="001D39AB" w:rsidRPr="002276E5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AF4B8" w14:textId="2AB66007" w:rsidR="00713C7A" w:rsidRPr="002276E5" w:rsidRDefault="0031040F" w:rsidP="004C5874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Wrzesień -Październik 202</w:t>
            </w:r>
            <w:r w:rsidR="004C5874">
              <w:rPr>
                <w:rFonts w:ascii="Arial" w:hAnsi="Arial" w:cs="Arial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B04FE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Przewodniczący zespołów przedmiotowych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B6F6C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dokumentacji zespołów przedmiotowych</w:t>
            </w:r>
          </w:p>
        </w:tc>
      </w:tr>
      <w:tr w:rsidR="0073130A" w:rsidRPr="002276E5" w14:paraId="59D456B3" w14:textId="77777777" w:rsidTr="00EC3128">
        <w:trPr>
          <w:trHeight w:val="822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E7249F" w14:textId="77777777" w:rsidR="0073130A" w:rsidRPr="002276E5" w:rsidRDefault="0073130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4D2E9" w14:textId="77777777" w:rsidR="0073130A" w:rsidRPr="002276E5" w:rsidRDefault="007313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C04E4" w14:textId="3BFB1F5F" w:rsidR="0073130A" w:rsidRPr="002276E5" w:rsidRDefault="0073130A" w:rsidP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Modyfikowanie planów dydaktycznych dla klas IV – uwzględnienie w planach wniosków z analizy egzaminów zewnętrznych i badań osiągnięć edukacyjnych uczniów prowadzonych w szkole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48D46" w14:textId="75A50D81" w:rsidR="0073130A" w:rsidRPr="002276E5" w:rsidRDefault="00815E63" w:rsidP="004C5874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Wrzesień -Październik 202</w:t>
            </w:r>
            <w:r w:rsidR="004C5874">
              <w:rPr>
                <w:rFonts w:ascii="Arial" w:hAnsi="Arial" w:cs="Arial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C863A" w14:textId="0FB7E116" w:rsidR="0073130A" w:rsidRPr="002276E5" w:rsidRDefault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Wszyscy nauczyciele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64A12" w14:textId="0EA02480" w:rsidR="0073130A" w:rsidRPr="002276E5" w:rsidRDefault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Zmodyfikowane plany dydaktyczne w dzienniku elektronicznym</w:t>
            </w:r>
          </w:p>
        </w:tc>
      </w:tr>
      <w:tr w:rsidR="00713C7A" w:rsidRPr="002276E5" w14:paraId="58E745A3" w14:textId="77777777" w:rsidTr="00EC3128">
        <w:trPr>
          <w:trHeight w:val="1460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96762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01902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C25B0" w14:textId="447EE9DF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Przeprowadzenie w klasach IV próbnej matury z przedmiotów obowiązkowych realizowanych na poziomie podstawowym</w:t>
            </w:r>
            <w:r w:rsidR="00815E63" w:rsidRPr="002276E5">
              <w:rPr>
                <w:rFonts w:ascii="Arial" w:hAnsi="Arial" w:cs="Arial"/>
              </w:rPr>
              <w:t xml:space="preserve"> </w:t>
            </w:r>
            <w:r w:rsidR="00472C39">
              <w:rPr>
                <w:rFonts w:ascii="Arial" w:hAnsi="Arial" w:cs="Arial"/>
              </w:rPr>
              <w:t xml:space="preserve">i </w:t>
            </w:r>
            <w:r w:rsidR="001604B1">
              <w:rPr>
                <w:rFonts w:ascii="Arial" w:hAnsi="Arial" w:cs="Arial"/>
              </w:rPr>
              <w:t xml:space="preserve">przedmiotów dodatkowych na poziomie </w:t>
            </w:r>
            <w:r w:rsidR="00472C39">
              <w:rPr>
                <w:rFonts w:ascii="Arial" w:hAnsi="Arial" w:cs="Arial"/>
              </w:rPr>
              <w:t xml:space="preserve">rozszerzonym </w:t>
            </w:r>
            <w:r w:rsidR="00815E63" w:rsidRPr="002276E5">
              <w:rPr>
                <w:rFonts w:ascii="Arial" w:hAnsi="Arial" w:cs="Arial"/>
              </w:rPr>
              <w:t>oraz analiza wyników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EA11C" w14:textId="72515CE4" w:rsidR="00713C7A" w:rsidRPr="00472C39" w:rsidRDefault="00F7025B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472C39">
              <w:rPr>
                <w:rFonts w:ascii="Arial" w:hAnsi="Arial" w:cs="Arial"/>
                <w:color w:val="auto"/>
              </w:rPr>
              <w:t>Styczeń 2026</w:t>
            </w:r>
          </w:p>
          <w:p w14:paraId="273CFCB1" w14:textId="77777777" w:rsidR="005B7A70" w:rsidRPr="002276E5" w:rsidRDefault="005B7A70">
            <w:pPr>
              <w:spacing w:after="0" w:line="240" w:lineRule="auto"/>
              <w:rPr>
                <w:rFonts w:ascii="Arial" w:hAnsi="Arial" w:cs="Arial"/>
              </w:rPr>
            </w:pPr>
          </w:p>
          <w:p w14:paraId="579796A6" w14:textId="74DE428D" w:rsidR="00DB62D1" w:rsidRPr="002276E5" w:rsidRDefault="00DB62D1" w:rsidP="003324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67A32" w14:textId="77777777" w:rsidR="00713C7A" w:rsidRPr="002276E5" w:rsidRDefault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Renata Maliszewska-Bagińska</w:t>
            </w:r>
          </w:p>
          <w:p w14:paraId="79F29EBC" w14:textId="77777777" w:rsidR="00815E63" w:rsidRPr="002276E5" w:rsidRDefault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Izabela Dąbrowska</w:t>
            </w:r>
          </w:p>
          <w:p w14:paraId="6D7B3239" w14:textId="5A6D76B8" w:rsidR="00815E63" w:rsidRPr="002276E5" w:rsidRDefault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Nauczyciele poszczególnych przedmiotów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559A6" w14:textId="77777777" w:rsidR="00815E63" w:rsidRPr="002276E5" w:rsidRDefault="00815E63" w:rsidP="00815E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Notatki w dokumentacji zespołów przedmiotowych</w:t>
            </w:r>
          </w:p>
          <w:p w14:paraId="2A429F55" w14:textId="36DD3AE0" w:rsidR="00713C7A" w:rsidRPr="002276E5" w:rsidRDefault="001604B1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Raport z analizy wyników sprawdzianów przeprowadzanych w ramach badania osiągnięć edukacyjnych uczniów</w:t>
            </w:r>
          </w:p>
        </w:tc>
      </w:tr>
      <w:tr w:rsidR="0033241C" w:rsidRPr="002276E5" w14:paraId="2FF99B82" w14:textId="77777777" w:rsidTr="00EC3128">
        <w:trPr>
          <w:trHeight w:val="1460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11A51" w14:textId="77777777" w:rsidR="0033241C" w:rsidRPr="002276E5" w:rsidRDefault="0033241C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B6A05" w14:textId="77777777" w:rsidR="0033241C" w:rsidRPr="002276E5" w:rsidRDefault="0033241C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F1E6E" w14:textId="4C2B6254" w:rsidR="0033241C" w:rsidRPr="002276E5" w:rsidRDefault="0033241C" w:rsidP="00472C39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Przeprowadzenie w klasach IV </w:t>
            </w:r>
            <w:r w:rsidR="00472C39">
              <w:rPr>
                <w:rFonts w:ascii="Arial" w:hAnsi="Arial" w:cs="Arial"/>
              </w:rPr>
              <w:t>sprawdzianów umiejętności weryfikowanych na maturze z języka polskiego, języka angielskiego i matematyki na poziomie podstawowym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F28EC" w14:textId="2767BCC5" w:rsidR="0033241C" w:rsidRPr="002276E5" w:rsidRDefault="00472C39" w:rsidP="004C5874">
            <w:pPr>
              <w:spacing w:after="0" w:line="240" w:lineRule="auto"/>
              <w:rPr>
                <w:rFonts w:ascii="Arial" w:hAnsi="Arial" w:cs="Arial"/>
              </w:rPr>
            </w:pPr>
            <w:r w:rsidRPr="00472C39">
              <w:rPr>
                <w:rFonts w:ascii="Arial" w:hAnsi="Arial" w:cs="Arial"/>
                <w:color w:val="auto"/>
              </w:rPr>
              <w:t>Marzec</w:t>
            </w:r>
            <w:r w:rsidR="0033241C" w:rsidRPr="00472C39">
              <w:rPr>
                <w:rFonts w:ascii="Arial" w:hAnsi="Arial" w:cs="Arial"/>
                <w:color w:val="auto"/>
              </w:rPr>
              <w:t xml:space="preserve"> 202</w:t>
            </w:r>
            <w:r w:rsidR="004C5874" w:rsidRPr="00472C39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60C4C" w14:textId="77777777" w:rsidR="00815E63" w:rsidRPr="002276E5" w:rsidRDefault="00815E63" w:rsidP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Renata Maliszewska-Bagińska</w:t>
            </w:r>
          </w:p>
          <w:p w14:paraId="3AE2AE5B" w14:textId="77777777" w:rsidR="00815E63" w:rsidRPr="002276E5" w:rsidRDefault="00815E63" w:rsidP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Izabela Dąbrowska</w:t>
            </w:r>
          </w:p>
          <w:p w14:paraId="051199BD" w14:textId="25479E85" w:rsidR="0033241C" w:rsidRPr="002276E5" w:rsidRDefault="00815E63" w:rsidP="00815E6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Nauczyciele poszczególnych przedmiotów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49191" w14:textId="77777777" w:rsidR="00815E63" w:rsidRPr="002276E5" w:rsidRDefault="00815E63" w:rsidP="00815E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Notatki w dokumentacji zespołów przedmiotowych</w:t>
            </w:r>
          </w:p>
          <w:p w14:paraId="0F439D63" w14:textId="20C4BEED" w:rsidR="0033241C" w:rsidRPr="002276E5" w:rsidRDefault="0033241C" w:rsidP="00815E6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13C7A" w:rsidRPr="002276E5" w14:paraId="3777B426" w14:textId="77777777" w:rsidTr="00EC3128">
        <w:trPr>
          <w:trHeight w:val="903"/>
        </w:trPr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75C2D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7FBA6" w14:textId="77777777" w:rsidR="00713C7A" w:rsidRPr="002276E5" w:rsidRDefault="00713C7A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DC5DA" w14:textId="7919BB48" w:rsidR="00713C7A" w:rsidRPr="00F7025B" w:rsidRDefault="003104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7025B">
              <w:rPr>
                <w:rFonts w:ascii="Arial" w:hAnsi="Arial" w:cs="Arial"/>
                <w:color w:val="auto"/>
              </w:rPr>
              <w:t>Przeprowadzenie sprawdzianów w klasach II</w:t>
            </w:r>
            <w:r w:rsidR="00F159DD" w:rsidRPr="00F7025B">
              <w:rPr>
                <w:rFonts w:ascii="Arial" w:hAnsi="Arial" w:cs="Arial"/>
                <w:color w:val="auto"/>
              </w:rPr>
              <w:t>I</w:t>
            </w:r>
            <w:r w:rsidRPr="00F7025B">
              <w:rPr>
                <w:rFonts w:ascii="Arial" w:hAnsi="Arial" w:cs="Arial"/>
                <w:color w:val="auto"/>
              </w:rPr>
              <w:t xml:space="preserve"> z języka polskiego, matematyki i języka angielskiego na poziomie podstawowym oraz analiza wyników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C1F07" w14:textId="18210351" w:rsidR="00713C7A" w:rsidRPr="00F7025B" w:rsidRDefault="005B7A70" w:rsidP="00F7025B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7025B">
              <w:rPr>
                <w:rFonts w:ascii="Arial" w:hAnsi="Arial" w:cs="Arial"/>
                <w:color w:val="auto"/>
              </w:rPr>
              <w:t>Kwiecień</w:t>
            </w:r>
            <w:r w:rsidR="0031040F" w:rsidRPr="00F7025B">
              <w:rPr>
                <w:rFonts w:ascii="Arial" w:hAnsi="Arial" w:cs="Arial"/>
                <w:color w:val="auto"/>
              </w:rPr>
              <w:t xml:space="preserve"> 202</w:t>
            </w:r>
            <w:r w:rsidR="00F7025B" w:rsidRPr="00F7025B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1E37A" w14:textId="77777777" w:rsidR="00815E63" w:rsidRPr="00F7025B" w:rsidRDefault="00815E63" w:rsidP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7025B">
              <w:rPr>
                <w:rFonts w:ascii="Arial" w:hAnsi="Arial" w:cs="Arial"/>
                <w:color w:val="auto"/>
              </w:rPr>
              <w:t>Renata Maliszewska-Bagińska</w:t>
            </w:r>
          </w:p>
          <w:p w14:paraId="4E108DC5" w14:textId="77777777" w:rsidR="00815E63" w:rsidRPr="00F7025B" w:rsidRDefault="00815E63" w:rsidP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7025B">
              <w:rPr>
                <w:rFonts w:ascii="Arial" w:hAnsi="Arial" w:cs="Arial"/>
                <w:color w:val="auto"/>
              </w:rPr>
              <w:t>Izabela Dąbrowska</w:t>
            </w:r>
          </w:p>
          <w:p w14:paraId="796F197E" w14:textId="6C1B9F39" w:rsidR="00713C7A" w:rsidRPr="00F7025B" w:rsidRDefault="00815E63" w:rsidP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7025B">
              <w:rPr>
                <w:rFonts w:ascii="Arial" w:hAnsi="Arial" w:cs="Arial"/>
                <w:color w:val="auto"/>
              </w:rPr>
              <w:t>Nauczyciele poszczególnych przedmiotów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51F30" w14:textId="77777777" w:rsidR="00815E63" w:rsidRPr="00F7025B" w:rsidRDefault="00815E63" w:rsidP="00815E63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25B">
              <w:rPr>
                <w:rFonts w:ascii="Arial" w:hAnsi="Arial" w:cs="Arial"/>
                <w:color w:val="auto"/>
                <w:sz w:val="20"/>
                <w:szCs w:val="20"/>
              </w:rPr>
              <w:t>Notatki w dokumentacji zespołów przedmiotowych</w:t>
            </w:r>
          </w:p>
          <w:p w14:paraId="363201B1" w14:textId="216A73D1" w:rsidR="00713C7A" w:rsidRPr="00F7025B" w:rsidRDefault="00815E63" w:rsidP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7025B">
              <w:rPr>
                <w:rFonts w:ascii="Arial" w:hAnsi="Arial" w:cs="Arial"/>
                <w:color w:val="auto"/>
                <w:sz w:val="20"/>
                <w:szCs w:val="20"/>
              </w:rPr>
              <w:t>Raport z analizy wyników sprawdzianów przeprowadzanych w ramach badania osiągnięć edukacyjnych uczniów</w:t>
            </w:r>
          </w:p>
        </w:tc>
      </w:tr>
      <w:tr w:rsidR="009A5F02" w:rsidRPr="002276E5" w14:paraId="7398448D" w14:textId="77777777" w:rsidTr="00EC3128">
        <w:trPr>
          <w:trHeight w:val="903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C0D3B6" w14:textId="72FFB2C9" w:rsidR="009A5F02" w:rsidRPr="009A5F02" w:rsidRDefault="009A5F02" w:rsidP="0031780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A5F02">
              <w:rPr>
                <w:rFonts w:ascii="Arial" w:hAnsi="Arial" w:cs="Arial"/>
                <w:b/>
                <w:sz w:val="20"/>
                <w:szCs w:val="20"/>
              </w:rPr>
              <w:t>Uczniowie rozwijają myślenie analityczne oraz umiejętności matematyczne.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86D471" w14:textId="0E03A14F" w:rsidR="009A5F02" w:rsidRPr="002276E5" w:rsidRDefault="009A5F02" w:rsidP="0031780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Promowanie nauk ścisłych oraz matematyki w celu rozwijania umiejętności myślenia analitycznego.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7DB8F" w14:textId="77777777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Przeprowadzenie w szkole działań:</w:t>
            </w:r>
          </w:p>
          <w:p w14:paraId="24FEBC22" w14:textId="77777777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-  </w:t>
            </w:r>
            <w:r w:rsidRPr="009A5F02">
              <w:rPr>
                <w:rFonts w:ascii="Arial" w:hAnsi="Arial" w:cs="Arial"/>
                <w:color w:val="auto"/>
              </w:rPr>
              <w:t xml:space="preserve">Konkurs matematyczno – plastyczny </w:t>
            </w:r>
          </w:p>
          <w:p w14:paraId="63B5C224" w14:textId="40D7AB2D" w:rsidR="009A5F02" w:rsidRDefault="009A5F02" w:rsidP="0031780D">
            <w:pPr>
              <w:spacing w:before="240" w:after="0" w:line="240" w:lineRule="auto"/>
              <w:rPr>
                <w:rFonts w:ascii="Arial" w:hAnsi="Arial" w:cs="Arial"/>
                <w:color w:val="auto"/>
              </w:rPr>
            </w:pPr>
            <w:r w:rsidRPr="009A5F02">
              <w:rPr>
                <w:rFonts w:ascii="Arial" w:hAnsi="Arial" w:cs="Arial"/>
                <w:color w:val="auto"/>
              </w:rPr>
              <w:t>„Abstrakcje geometryczne”  (wystawa prac)</w:t>
            </w:r>
          </w:p>
          <w:p w14:paraId="4EEF36CD" w14:textId="77777777" w:rsidR="009A5F02" w:rsidRDefault="009A5F02" w:rsidP="0031780D">
            <w:pPr>
              <w:spacing w:before="240" w:after="0" w:line="240" w:lineRule="auto"/>
              <w:rPr>
                <w:rFonts w:ascii="Arial" w:hAnsi="Arial" w:cs="Arial"/>
                <w:color w:val="auto"/>
              </w:rPr>
            </w:pPr>
          </w:p>
          <w:p w14:paraId="405EAC65" w14:textId="151765E3" w:rsidR="003C6893" w:rsidRDefault="009A5F02" w:rsidP="0031780D">
            <w:pPr>
              <w:spacing w:before="240"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- „Dzień matematyki” </w:t>
            </w:r>
          </w:p>
          <w:p w14:paraId="2D90DF79" w14:textId="5A607110" w:rsidR="003C6893" w:rsidRPr="00F7025B" w:rsidRDefault="003C6893" w:rsidP="0031780D">
            <w:pPr>
              <w:spacing w:before="240"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- </w:t>
            </w:r>
            <w:r w:rsidRPr="003C6893">
              <w:rPr>
                <w:rFonts w:ascii="Arial" w:hAnsi="Arial" w:cs="Arial"/>
                <w:color w:val="auto"/>
              </w:rPr>
              <w:t>Kangur matematyczny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E1246" w14:textId="77777777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Listopad 2025</w:t>
            </w:r>
          </w:p>
          <w:p w14:paraId="26559E8D" w14:textId="77777777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650F5D82" w14:textId="77777777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4732F83E" w14:textId="77777777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5A6A7644" w14:textId="77777777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Marzec 2026</w:t>
            </w:r>
          </w:p>
          <w:p w14:paraId="085E8555" w14:textId="77777777" w:rsidR="003C6893" w:rsidRDefault="003C6893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18B53B02" w14:textId="77777777" w:rsidR="003C6893" w:rsidRDefault="003C6893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29D9F881" w14:textId="3257D87C" w:rsidR="003C6893" w:rsidRPr="00F7025B" w:rsidRDefault="006E1897" w:rsidP="0031780D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6E1897">
              <w:rPr>
                <w:rFonts w:ascii="Arial" w:hAnsi="Arial" w:cs="Arial"/>
                <w:color w:val="auto"/>
              </w:rPr>
              <w:t>Marzec 2026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A4593" w14:textId="77777777" w:rsidR="0031780D" w:rsidRPr="0031780D" w:rsidRDefault="0031780D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34929058" w14:textId="27FCA45D" w:rsidR="009A5F02" w:rsidRPr="0031780D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31780D">
              <w:rPr>
                <w:rFonts w:ascii="Arial" w:hAnsi="Arial" w:cs="Arial"/>
                <w:color w:val="auto"/>
                <w:sz w:val="21"/>
                <w:szCs w:val="21"/>
              </w:rPr>
              <w:t>Anna Święczkowska</w:t>
            </w:r>
          </w:p>
          <w:p w14:paraId="400B8F3B" w14:textId="77777777" w:rsidR="003C6893" w:rsidRPr="0031780D" w:rsidRDefault="003C6893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7EE4E67C" w14:textId="77777777" w:rsidR="003C6893" w:rsidRPr="0031780D" w:rsidRDefault="003C6893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50BC5765" w14:textId="1F6B7275" w:rsidR="0031780D" w:rsidRPr="0031780D" w:rsidRDefault="0031780D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32268B5B" w14:textId="35C48F5B" w:rsidR="003C6893" w:rsidRPr="0031780D" w:rsidRDefault="003C6893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31780D">
              <w:rPr>
                <w:rFonts w:ascii="Arial" w:hAnsi="Arial" w:cs="Arial"/>
                <w:color w:val="auto"/>
                <w:sz w:val="21"/>
                <w:szCs w:val="21"/>
              </w:rPr>
              <w:t>Nauczyciele matematyki</w:t>
            </w:r>
          </w:p>
          <w:p w14:paraId="646932BB" w14:textId="77777777" w:rsidR="006E1897" w:rsidRPr="0031780D" w:rsidRDefault="006E1897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5D2744F6" w14:textId="77777777" w:rsidR="006E1897" w:rsidRPr="0031780D" w:rsidRDefault="006E1897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756D25AB" w14:textId="77777777" w:rsidR="006E1897" w:rsidRPr="0031780D" w:rsidRDefault="006E1897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2A1F34A5" w14:textId="2665F4C7" w:rsidR="0031780D" w:rsidRPr="0031780D" w:rsidRDefault="0031780D" w:rsidP="0031780D">
            <w:pPr>
              <w:spacing w:after="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31780D">
              <w:rPr>
                <w:rFonts w:ascii="Arial" w:hAnsi="Arial" w:cs="Arial"/>
                <w:color w:val="auto"/>
                <w:sz w:val="21"/>
                <w:szCs w:val="21"/>
              </w:rPr>
              <w:t>G. Sobiszek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A0CA7" w14:textId="2B369ADB" w:rsidR="009A5F02" w:rsidRDefault="009A5F02" w:rsidP="0031780D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5F02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 xml:space="preserve">Notatki w dokumentacji zespołów </w:t>
            </w:r>
            <w:r w:rsidR="001604B1" w:rsidRPr="009A5F02">
              <w:rPr>
                <w:rFonts w:ascii="Arial" w:hAnsi="Arial" w:cs="Arial"/>
                <w:color w:val="auto"/>
                <w:sz w:val="20"/>
                <w:szCs w:val="20"/>
              </w:rPr>
              <w:t>przedmiotowych</w:t>
            </w:r>
          </w:p>
          <w:p w14:paraId="24146F85" w14:textId="77777777" w:rsidR="00472C39" w:rsidRDefault="00472C39" w:rsidP="0031780D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7E0F1DE2" w14:textId="77777777" w:rsidR="0031780D" w:rsidRDefault="0031780D" w:rsidP="0031780D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0A33783C" w14:textId="710C4064" w:rsidR="00472C39" w:rsidRPr="00F7025B" w:rsidRDefault="00472C39" w:rsidP="0031780D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72C39">
              <w:rPr>
                <w:rFonts w:ascii="Arial" w:hAnsi="Arial" w:cs="Arial"/>
                <w:color w:val="auto"/>
                <w:sz w:val="20"/>
                <w:szCs w:val="20"/>
              </w:rPr>
              <w:t>Strona internetowa szkoły</w:t>
            </w:r>
          </w:p>
        </w:tc>
      </w:tr>
      <w:tr w:rsidR="00A1198B" w:rsidRPr="002276E5" w14:paraId="21820354" w14:textId="77777777" w:rsidTr="00DC7360">
        <w:trPr>
          <w:trHeight w:val="903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EF661CF" w14:textId="444A708C" w:rsidR="00A1198B" w:rsidRPr="002276E5" w:rsidRDefault="00D75E0F" w:rsidP="002276E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75E0F">
              <w:rPr>
                <w:rFonts w:ascii="Arial" w:eastAsia="Times New Roman" w:hAnsi="Arial" w:cs="Arial"/>
                <w:b/>
                <w:color w:val="212529"/>
                <w:sz w:val="20"/>
                <w:szCs w:val="20"/>
              </w:rPr>
              <w:lastRenderedPageBreak/>
              <w:t>Uczniowie oraz nauczyciele potrafią bezpiecznie poruszać się w sieci i wykorzystywać nowoczesną technologię</w:t>
            </w: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D132AF2" w14:textId="10EB127D" w:rsidR="00A1198B" w:rsidRPr="002276E5" w:rsidRDefault="00A1198B" w:rsidP="00C251D9">
            <w:pPr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Opracowywanie przez uczniów pod opieką nauczycieli materiałów o tematyce informatyczno-komputerowej w tym propagujących bezpieczne poruszanie się w sieci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8C85F" w14:textId="77777777" w:rsidR="00A1198B" w:rsidRPr="00D75E0F" w:rsidRDefault="00D75E0F" w:rsidP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>Konkurs Bóbr MAP</w:t>
            </w:r>
          </w:p>
          <w:p w14:paraId="68EA1C85" w14:textId="7ADC275A" w:rsidR="00D75E0F" w:rsidRDefault="00D75E0F" w:rsidP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6ADEA8B8" w14:textId="77777777" w:rsidR="00D75E0F" w:rsidRPr="00D75E0F" w:rsidRDefault="00D75E0F" w:rsidP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6060C30A" w14:textId="77777777" w:rsidR="00D75E0F" w:rsidRDefault="00D75E0F" w:rsidP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>Christmas Typping Challenge</w:t>
            </w:r>
          </w:p>
          <w:p w14:paraId="57A3A79A" w14:textId="77777777" w:rsidR="00D75E0F" w:rsidRDefault="00D75E0F" w:rsidP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636383B8" w14:textId="088E8067" w:rsidR="00D75E0F" w:rsidRPr="00D75E0F" w:rsidRDefault="00D75E0F" w:rsidP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 xml:space="preserve">Typping Challenge 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939AE" w14:textId="7B048620" w:rsidR="00A1198B" w:rsidRPr="00D75E0F" w:rsidRDefault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>październik/listopad 2025</w:t>
            </w:r>
          </w:p>
          <w:p w14:paraId="3DE9887C" w14:textId="77777777" w:rsidR="00D75E0F" w:rsidRDefault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5DDEA06D" w14:textId="79EAC08B" w:rsidR="00A1198B" w:rsidRDefault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>grudzień 2025</w:t>
            </w:r>
          </w:p>
          <w:p w14:paraId="4D29C635" w14:textId="77777777" w:rsidR="00D75E0F" w:rsidRDefault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7BC102C8" w14:textId="6846E68E" w:rsidR="00D75E0F" w:rsidRPr="00D75E0F" w:rsidRDefault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wg harmonogramu organizatora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481C2" w14:textId="3C56BCA7" w:rsidR="00A1198B" w:rsidRPr="00D75E0F" w:rsidRDefault="00D75E0F" w:rsidP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>Martyna Jasionek</w:t>
            </w:r>
          </w:p>
          <w:p w14:paraId="3694A3CD" w14:textId="2269A334" w:rsidR="00A1198B" w:rsidRPr="00D75E0F" w:rsidRDefault="00A1198B" w:rsidP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832F4" w14:textId="609BDB3D" w:rsidR="00D75E0F" w:rsidRPr="00D75E0F" w:rsidRDefault="00D75E0F" w:rsidP="00815E63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5E0F">
              <w:rPr>
                <w:rFonts w:ascii="Arial" w:hAnsi="Arial" w:cs="Arial"/>
                <w:color w:val="auto"/>
                <w:sz w:val="20"/>
                <w:szCs w:val="20"/>
              </w:rPr>
              <w:t xml:space="preserve">Notatki w dokumentacji zespołów </w:t>
            </w:r>
            <w:r w:rsidR="001604B1" w:rsidRPr="00D75E0F">
              <w:rPr>
                <w:rFonts w:ascii="Arial" w:hAnsi="Arial" w:cs="Arial"/>
                <w:color w:val="auto"/>
                <w:sz w:val="20"/>
                <w:szCs w:val="20"/>
              </w:rPr>
              <w:t>przedmiotowych</w:t>
            </w:r>
            <w:r w:rsidRPr="00D75E0F">
              <w:rPr>
                <w:rFonts w:ascii="Arial" w:hAnsi="Arial" w:cs="Arial"/>
                <w:color w:val="auto"/>
                <w:sz w:val="20"/>
                <w:szCs w:val="20"/>
              </w:rPr>
              <w:t xml:space="preserve">, </w:t>
            </w:r>
          </w:p>
          <w:p w14:paraId="491B5309" w14:textId="55ADCDAC" w:rsidR="00A1198B" w:rsidRPr="00D75E0F" w:rsidRDefault="00D75E0F" w:rsidP="00815E63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5E0F">
              <w:rPr>
                <w:rFonts w:ascii="Arial" w:hAnsi="Arial" w:cs="Arial"/>
                <w:color w:val="auto"/>
                <w:sz w:val="20"/>
                <w:szCs w:val="20"/>
              </w:rPr>
              <w:t>Zapisy w dzienniku elektronicznym</w:t>
            </w:r>
          </w:p>
          <w:p w14:paraId="7F5CADBC" w14:textId="3681E59A" w:rsidR="00A1198B" w:rsidRPr="00D75E0F" w:rsidRDefault="00A1198B" w:rsidP="00815E63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A1198B" w:rsidRPr="002276E5" w14:paraId="0272D59F" w14:textId="77777777" w:rsidTr="00DC7360">
        <w:trPr>
          <w:trHeight w:val="903"/>
        </w:trPr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BB62D" w14:textId="77777777" w:rsidR="00A1198B" w:rsidRPr="002276E5" w:rsidRDefault="00A1198B">
            <w:pPr>
              <w:rPr>
                <w:rFonts w:ascii="Arial" w:eastAsia="Times New Roman" w:hAnsi="Arial" w:cs="Arial"/>
                <w:b/>
                <w:color w:val="212529"/>
                <w:sz w:val="20"/>
                <w:szCs w:val="20"/>
              </w:rPr>
            </w:pPr>
          </w:p>
        </w:tc>
        <w:tc>
          <w:tcPr>
            <w:tcW w:w="2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8DAAE" w14:textId="77777777" w:rsidR="00A1198B" w:rsidRPr="002276E5" w:rsidRDefault="00A1198B" w:rsidP="00C251D9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A0247" w14:textId="149A7354" w:rsidR="00A1198B" w:rsidRPr="00D75E0F" w:rsidRDefault="00A1198B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 xml:space="preserve">Udział uczniów w akcji </w:t>
            </w:r>
            <w:r w:rsidRPr="00D75E0F">
              <w:rPr>
                <w:rFonts w:ascii="Arial" w:hAnsi="Arial" w:cs="Arial"/>
                <w:i/>
                <w:color w:val="auto"/>
              </w:rPr>
              <w:t>Dzień bezpiecznego Internetu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6390E" w14:textId="330FA4CD" w:rsidR="00A1198B" w:rsidRPr="00D75E0F" w:rsidRDefault="00A1198B" w:rsidP="00D75E0F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>Luty 202</w:t>
            </w:r>
            <w:r w:rsidR="00D75E0F" w:rsidRPr="00D75E0F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7B110" w14:textId="65D741F8" w:rsidR="00A1198B" w:rsidRPr="00D75E0F" w:rsidRDefault="00A1198B" w:rsidP="00815E6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D75E0F">
              <w:rPr>
                <w:rFonts w:ascii="Arial" w:hAnsi="Arial" w:cs="Arial"/>
                <w:color w:val="auto"/>
              </w:rPr>
              <w:t>Martyna Jasionek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0B0FD" w14:textId="143F2458" w:rsidR="00A1198B" w:rsidRPr="00D75E0F" w:rsidRDefault="00A1198B" w:rsidP="00815E63">
            <w:pPr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5E0F">
              <w:rPr>
                <w:rFonts w:ascii="Arial" w:hAnsi="Arial" w:cs="Arial"/>
                <w:color w:val="auto"/>
                <w:sz w:val="20"/>
                <w:szCs w:val="20"/>
              </w:rPr>
              <w:t xml:space="preserve">Strona internetowa </w:t>
            </w:r>
            <w:r w:rsidR="001604B1" w:rsidRPr="00D75E0F">
              <w:rPr>
                <w:rFonts w:ascii="Arial" w:hAnsi="Arial" w:cs="Arial"/>
                <w:color w:val="auto"/>
                <w:sz w:val="20"/>
                <w:szCs w:val="20"/>
              </w:rPr>
              <w:t>szkoły</w:t>
            </w:r>
            <w:r w:rsidRPr="00D75E0F">
              <w:rPr>
                <w:rFonts w:ascii="Arial" w:hAnsi="Arial" w:cs="Arial"/>
                <w:color w:val="auto"/>
                <w:sz w:val="20"/>
                <w:szCs w:val="20"/>
              </w:rPr>
              <w:t>, gazetka wirtualna</w:t>
            </w:r>
          </w:p>
        </w:tc>
      </w:tr>
    </w:tbl>
    <w:p w14:paraId="373068F3" w14:textId="4FC46E00" w:rsidR="001D39AB" w:rsidRPr="002276E5" w:rsidRDefault="001D39AB">
      <w:pPr>
        <w:rPr>
          <w:rFonts w:ascii="Arial" w:hAnsi="Arial" w:cs="Arial"/>
        </w:rPr>
      </w:pPr>
    </w:p>
    <w:p w14:paraId="0BEE4B1E" w14:textId="7AFC8DA1" w:rsidR="00EC3128" w:rsidRDefault="00EC3128">
      <w:pPr>
        <w:rPr>
          <w:rFonts w:ascii="Arial" w:hAnsi="Arial" w:cs="Arial"/>
        </w:rPr>
      </w:pPr>
    </w:p>
    <w:p w14:paraId="45D24C81" w14:textId="0C41453D" w:rsidR="0031780D" w:rsidRDefault="0031780D">
      <w:pPr>
        <w:rPr>
          <w:rFonts w:ascii="Arial" w:hAnsi="Arial" w:cs="Arial"/>
        </w:rPr>
      </w:pPr>
    </w:p>
    <w:p w14:paraId="3F09E1BE" w14:textId="38389808" w:rsidR="0031780D" w:rsidRDefault="0031780D">
      <w:pPr>
        <w:rPr>
          <w:rFonts w:ascii="Arial" w:hAnsi="Arial" w:cs="Arial"/>
        </w:rPr>
      </w:pPr>
    </w:p>
    <w:p w14:paraId="6E2D4857" w14:textId="04727026" w:rsidR="0031780D" w:rsidRDefault="0031780D">
      <w:pPr>
        <w:rPr>
          <w:rFonts w:ascii="Arial" w:hAnsi="Arial" w:cs="Arial"/>
        </w:rPr>
      </w:pPr>
    </w:p>
    <w:p w14:paraId="3545228B" w14:textId="65E3D21B" w:rsidR="0031780D" w:rsidRDefault="0031780D">
      <w:pPr>
        <w:rPr>
          <w:rFonts w:ascii="Arial" w:hAnsi="Arial" w:cs="Arial"/>
        </w:rPr>
      </w:pPr>
    </w:p>
    <w:p w14:paraId="70004E37" w14:textId="74CCD5A8" w:rsidR="0031780D" w:rsidRDefault="0031780D">
      <w:pPr>
        <w:rPr>
          <w:rFonts w:ascii="Arial" w:hAnsi="Arial" w:cs="Arial"/>
        </w:rPr>
      </w:pPr>
    </w:p>
    <w:p w14:paraId="712D8CF5" w14:textId="0249A429" w:rsidR="0031780D" w:rsidRDefault="0031780D">
      <w:pPr>
        <w:rPr>
          <w:rFonts w:ascii="Arial" w:hAnsi="Arial" w:cs="Arial"/>
        </w:rPr>
      </w:pPr>
    </w:p>
    <w:p w14:paraId="5E2B5CC9" w14:textId="71D8B9B9" w:rsidR="0031780D" w:rsidRDefault="0031780D">
      <w:pPr>
        <w:rPr>
          <w:rFonts w:ascii="Arial" w:hAnsi="Arial" w:cs="Arial"/>
        </w:rPr>
      </w:pPr>
    </w:p>
    <w:p w14:paraId="2259F0F6" w14:textId="77777777" w:rsidR="0031780D" w:rsidRPr="002276E5" w:rsidRDefault="0031780D">
      <w:pPr>
        <w:rPr>
          <w:rFonts w:ascii="Arial" w:hAnsi="Arial" w:cs="Arial"/>
        </w:rPr>
      </w:pPr>
    </w:p>
    <w:tbl>
      <w:tblPr>
        <w:tblStyle w:val="TableNormal"/>
        <w:tblW w:w="14742" w:type="dxa"/>
        <w:tblInd w:w="18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60"/>
        <w:gridCol w:w="2358"/>
        <w:gridCol w:w="4253"/>
        <w:gridCol w:w="2035"/>
        <w:gridCol w:w="2098"/>
        <w:gridCol w:w="2438"/>
      </w:tblGrid>
      <w:tr w:rsidR="00713C7A" w:rsidRPr="002276E5" w14:paraId="0061E390" w14:textId="77777777" w:rsidTr="00255B07">
        <w:trPr>
          <w:trHeight w:val="370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843AA" w14:textId="4B78221D" w:rsidR="00255B07" w:rsidRDefault="00255B07" w:rsidP="00255B07">
            <w:pPr>
              <w:tabs>
                <w:tab w:val="left" w:pos="5160"/>
              </w:tabs>
              <w:rPr>
                <w:rFonts w:ascii="Arial" w:hAnsi="Arial" w:cs="Arial"/>
              </w:rPr>
            </w:pPr>
          </w:p>
          <w:p w14:paraId="2325E8D4" w14:textId="347C6FF6" w:rsidR="00713C7A" w:rsidRPr="002276E5" w:rsidRDefault="00EC3128">
            <w:pPr>
              <w:rPr>
                <w:rFonts w:ascii="Arial" w:hAnsi="Arial" w:cs="Arial"/>
              </w:rPr>
            </w:pPr>
            <w:r w:rsidRPr="00255B07">
              <w:rPr>
                <w:rFonts w:ascii="Arial" w:hAnsi="Arial" w:cs="Arial"/>
              </w:rPr>
              <w:br w:type="column"/>
            </w:r>
            <w:r w:rsidR="0031040F" w:rsidRPr="002276E5">
              <w:rPr>
                <w:rFonts w:ascii="Arial" w:hAnsi="Arial" w:cs="Arial"/>
              </w:rPr>
              <w:br w:type="column"/>
            </w:r>
            <w:r w:rsidR="0031040F" w:rsidRPr="002276E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OBSZAR:  </w:t>
            </w:r>
            <w:r w:rsidR="0031040F" w:rsidRPr="002276E5">
              <w:rPr>
                <w:rFonts w:ascii="Arial" w:hAnsi="Arial" w:cs="Arial"/>
                <w:b/>
                <w:bCs/>
                <w:sz w:val="28"/>
                <w:szCs w:val="28"/>
              </w:rPr>
              <w:tab/>
              <w:t>WYCHOWANIE I OPIEKA</w:t>
            </w:r>
          </w:p>
        </w:tc>
      </w:tr>
      <w:tr w:rsidR="00713C7A" w:rsidRPr="002276E5" w14:paraId="47D9FFF7" w14:textId="77777777" w:rsidTr="00D152FD">
        <w:trPr>
          <w:trHeight w:val="7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3CDEC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CELE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FC2EE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617C7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AF5BF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TERMINY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29307" w14:textId="77777777" w:rsidR="00713C7A" w:rsidRPr="002276E5" w:rsidRDefault="0031040F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F4A16" w14:textId="77777777" w:rsidR="00713C7A" w:rsidRPr="002276E5" w:rsidRDefault="0031040F" w:rsidP="00F462F0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b/>
                <w:bCs/>
                <w:sz w:val="24"/>
                <w:szCs w:val="24"/>
              </w:rPr>
              <w:t>SPOSÓB DOKUMENTOWANIA</w:t>
            </w:r>
          </w:p>
        </w:tc>
      </w:tr>
      <w:tr w:rsidR="00EF40E5" w:rsidRPr="002276E5" w14:paraId="0AFA4FA7" w14:textId="77777777" w:rsidTr="00255B07">
        <w:trPr>
          <w:trHeight w:val="3797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F1CF" w14:textId="375C26BF" w:rsidR="00EF40E5" w:rsidRPr="00696F9F" w:rsidRDefault="00CA701A" w:rsidP="00851ED5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696F9F">
              <w:rPr>
                <w:rFonts w:ascii="Arial" w:hAnsi="Arial" w:cs="Arial"/>
                <w:b/>
              </w:rPr>
              <w:t>Uczniowie uzyskują wparcie psychologiczne w kryzysach, nie stosują przemocy rówieśniczej i używek.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663B9" w14:textId="4458FCA2" w:rsidR="00EF40E5" w:rsidRPr="00696F9F" w:rsidRDefault="00EF40E5" w:rsidP="00815E63">
            <w:pPr>
              <w:spacing w:after="0" w:line="240" w:lineRule="auto"/>
              <w:rPr>
                <w:rFonts w:ascii="Arial" w:hAnsi="Arial" w:cs="Arial"/>
              </w:rPr>
            </w:pPr>
            <w:r w:rsidRPr="00696F9F">
              <w:rPr>
                <w:rFonts w:ascii="Arial" w:hAnsi="Arial" w:cs="Arial"/>
              </w:rPr>
              <w:t>Tworzenie bezpiecznych warunków nauki w szkole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E6990" w14:textId="77777777" w:rsidR="00EF40E5" w:rsidRPr="002276E5" w:rsidRDefault="00EF40E5" w:rsidP="00884DFA">
            <w:pPr>
              <w:pStyle w:val="Tekstkomentarza"/>
              <w:rPr>
                <w:rFonts w:ascii="Arial" w:hAnsi="Arial" w:cs="Arial"/>
                <w:sz w:val="22"/>
                <w:szCs w:val="22"/>
              </w:rPr>
            </w:pPr>
            <w:r w:rsidRPr="002276E5">
              <w:rPr>
                <w:rFonts w:ascii="Arial" w:hAnsi="Arial" w:cs="Arial"/>
                <w:sz w:val="22"/>
                <w:szCs w:val="22"/>
              </w:rPr>
              <w:t xml:space="preserve">Wdrażanie: </w:t>
            </w:r>
          </w:p>
          <w:p w14:paraId="2BD3058A" w14:textId="66E14CDB" w:rsidR="00EF40E5" w:rsidRPr="002276E5" w:rsidRDefault="00EF40E5" w:rsidP="00815E63">
            <w:pPr>
              <w:pStyle w:val="Tekstkomentarza"/>
              <w:numPr>
                <w:ilvl w:val="0"/>
                <w:numId w:val="25"/>
              </w:numPr>
              <w:ind w:left="303"/>
              <w:rPr>
                <w:rFonts w:ascii="Arial" w:hAnsi="Arial" w:cs="Arial"/>
                <w:sz w:val="22"/>
                <w:szCs w:val="22"/>
              </w:rPr>
            </w:pPr>
            <w:r w:rsidRPr="002276E5">
              <w:rPr>
                <w:rFonts w:ascii="Arial" w:hAnsi="Arial" w:cs="Arial"/>
                <w:sz w:val="22"/>
                <w:szCs w:val="22"/>
              </w:rPr>
              <w:t>Statutu III Liceum Ogólnokształcącego w Łomży</w:t>
            </w:r>
          </w:p>
          <w:p w14:paraId="6C9D20CC" w14:textId="70467D23" w:rsidR="00EF40E5" w:rsidRPr="002276E5" w:rsidRDefault="00EF40E5" w:rsidP="00815E63">
            <w:pPr>
              <w:pStyle w:val="Tekstkomentarza"/>
              <w:numPr>
                <w:ilvl w:val="0"/>
                <w:numId w:val="25"/>
              </w:num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2276E5">
              <w:rPr>
                <w:rFonts w:ascii="Arial" w:hAnsi="Arial" w:cs="Arial"/>
                <w:sz w:val="22"/>
                <w:szCs w:val="22"/>
              </w:rPr>
              <w:t xml:space="preserve">Standardów ochrony małoletnich w III Liceum Ogólnokształcącym </w:t>
            </w:r>
          </w:p>
          <w:p w14:paraId="5B3B9748" w14:textId="7D1BFE07" w:rsidR="008E40EA" w:rsidRPr="002276E5" w:rsidRDefault="008E40EA" w:rsidP="008E40EA">
            <w:pPr>
              <w:pStyle w:val="Tekstkomentarza"/>
              <w:numPr>
                <w:ilvl w:val="0"/>
                <w:numId w:val="25"/>
              </w:numPr>
              <w:ind w:left="303"/>
              <w:rPr>
                <w:rFonts w:ascii="Arial" w:hAnsi="Arial" w:cs="Arial"/>
                <w:sz w:val="22"/>
                <w:szCs w:val="22"/>
              </w:rPr>
            </w:pPr>
            <w:r w:rsidRPr="002276E5">
              <w:rPr>
                <w:rFonts w:ascii="Arial" w:hAnsi="Arial" w:cs="Arial"/>
                <w:sz w:val="22"/>
                <w:szCs w:val="22"/>
              </w:rPr>
              <w:t>Procedury organizowania i udzielania pomocy psychologiczno – pedagogicznej uczniom III LO w Łomży</w:t>
            </w:r>
          </w:p>
          <w:p w14:paraId="29DE6F47" w14:textId="750DFFCF" w:rsidR="00EF40E5" w:rsidRPr="002276E5" w:rsidRDefault="00EF40E5" w:rsidP="00815E63">
            <w:pPr>
              <w:pStyle w:val="Tekstkomentarza"/>
              <w:numPr>
                <w:ilvl w:val="0"/>
                <w:numId w:val="25"/>
              </w:num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2276E5">
              <w:rPr>
                <w:rFonts w:ascii="Arial" w:hAnsi="Arial" w:cs="Arial"/>
                <w:sz w:val="22"/>
                <w:szCs w:val="22"/>
              </w:rPr>
              <w:t xml:space="preserve">Procedury postępowania z uczniem łamiącym zasady obowiązujące </w:t>
            </w:r>
            <w:r w:rsidR="008E40EA" w:rsidRPr="002276E5">
              <w:rPr>
                <w:rFonts w:ascii="Arial" w:hAnsi="Arial" w:cs="Arial"/>
                <w:sz w:val="22"/>
                <w:szCs w:val="22"/>
              </w:rPr>
              <w:t>w III Liceum Ogólnokształcącym</w:t>
            </w:r>
          </w:p>
          <w:p w14:paraId="060C7BAA" w14:textId="763C4CF6" w:rsidR="00EF40E5" w:rsidRPr="002276E5" w:rsidRDefault="00EF40E5" w:rsidP="008E40EA">
            <w:pPr>
              <w:pStyle w:val="Tekstkomentarza"/>
              <w:rPr>
                <w:rFonts w:ascii="Arial" w:hAnsi="Arial" w:cs="Arial"/>
                <w:sz w:val="22"/>
                <w:szCs w:val="22"/>
              </w:rPr>
            </w:pPr>
            <w:r w:rsidRPr="002276E5">
              <w:rPr>
                <w:rFonts w:ascii="Arial" w:hAnsi="Arial" w:cs="Arial"/>
                <w:sz w:val="22"/>
                <w:szCs w:val="22"/>
              </w:rPr>
              <w:t>Realizacja Programu wychowawczo-profilaktycznego</w:t>
            </w:r>
            <w:r w:rsidR="008E40EA" w:rsidRPr="002276E5">
              <w:rPr>
                <w:rFonts w:ascii="Arial" w:hAnsi="Arial" w:cs="Arial"/>
                <w:sz w:val="22"/>
                <w:szCs w:val="22"/>
              </w:rPr>
              <w:t xml:space="preserve"> III Liceum Ogólno</w:t>
            </w:r>
            <w:r w:rsidR="004C5874">
              <w:rPr>
                <w:rFonts w:ascii="Arial" w:hAnsi="Arial" w:cs="Arial"/>
                <w:sz w:val="22"/>
                <w:szCs w:val="22"/>
              </w:rPr>
              <w:t>kształcącego na rok szkolny 2025/2026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3BA41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374A50E9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7782014B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 szkolny</w:t>
            </w:r>
          </w:p>
          <w:p w14:paraId="537B0DD8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4618A333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4C174714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 szkolny</w:t>
            </w:r>
          </w:p>
          <w:p w14:paraId="12F5306F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1B1BD7DE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6FA3923E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9D475CC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1AF43D8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8E5860A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 szkolny</w:t>
            </w:r>
          </w:p>
          <w:p w14:paraId="6F660B04" w14:textId="77777777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766BE8CD" w14:textId="77777777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59E6749" w14:textId="77777777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27F0D8DD" w14:textId="09D63EFA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 szkolny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DCD4B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2F57A35F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36E208E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Wszyscy pracownicy szkoły</w:t>
            </w:r>
          </w:p>
          <w:p w14:paraId="6FB01790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132E1A73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Wszyscy nauczyciele</w:t>
            </w:r>
          </w:p>
          <w:p w14:paraId="1C1501E6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29E760D9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4900D779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4A6807EA" w14:textId="3D2DDB81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046E690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Wszyscy nauczyciele</w:t>
            </w:r>
          </w:p>
          <w:p w14:paraId="623681B2" w14:textId="77777777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19D804C3" w14:textId="77777777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DBC6149" w14:textId="5DF1CB04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Wszyscy nauczyciele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CB311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23180E76" w14:textId="79AABF71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160DD2AB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  <w:p w14:paraId="4AC6D1C9" w14:textId="3112C951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40D553CE" w14:textId="77777777" w:rsidR="00EF40E5" w:rsidRPr="002276E5" w:rsidRDefault="00EF40E5" w:rsidP="002D67E1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  <w:p w14:paraId="258EC765" w14:textId="10FBECA0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2BB15EF6" w14:textId="77777777" w:rsidR="00D33E38" w:rsidRPr="002276E5" w:rsidRDefault="00D33E38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68EC1C52" w14:textId="417503BE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5BA9ABA8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0AA6732C" w14:textId="77777777" w:rsidR="00EF40E5" w:rsidRPr="002276E5" w:rsidRDefault="00EF40E5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  <w:p w14:paraId="42F289B1" w14:textId="77777777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1B7B1242" w14:textId="77777777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</w:p>
          <w:p w14:paraId="1EED26E8" w14:textId="71E229B6" w:rsidR="008E40EA" w:rsidRPr="002276E5" w:rsidRDefault="008E40EA" w:rsidP="005A309E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</w:tc>
      </w:tr>
      <w:tr w:rsidR="00A64036" w:rsidRPr="002276E5" w14:paraId="4320CB81" w14:textId="77777777" w:rsidTr="00255B07">
        <w:trPr>
          <w:trHeight w:val="2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792CE" w14:textId="77777777" w:rsidR="00A64036" w:rsidRPr="002276E5" w:rsidRDefault="00A64036" w:rsidP="00A64036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7C680" w14:textId="5569DF5B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76E5">
              <w:rPr>
                <w:rFonts w:ascii="Arial" w:hAnsi="Arial" w:cs="Arial"/>
              </w:rPr>
              <w:t>Otoczenie opieką uczniów klas pierwszych szczególnie w początkowym okresie pobytu w szkole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6D1EE" w14:textId="36759AE8" w:rsidR="00A64036" w:rsidRPr="002276E5" w:rsidRDefault="00A64036" w:rsidP="001604B1">
            <w:pPr>
              <w:pStyle w:val="Tekstkomentarza"/>
              <w:rPr>
                <w:rFonts w:ascii="Arial" w:hAnsi="Arial" w:cs="Arial"/>
                <w:sz w:val="22"/>
                <w:szCs w:val="22"/>
              </w:rPr>
            </w:pPr>
            <w:r w:rsidRPr="002276E5">
              <w:rPr>
                <w:rFonts w:ascii="Arial" w:hAnsi="Arial" w:cs="Arial"/>
                <w:sz w:val="22"/>
                <w:szCs w:val="22"/>
              </w:rPr>
              <w:t>Integracja zespołów klasowych podczas zajęć z wychowawcami</w:t>
            </w:r>
            <w:r w:rsidR="00472C39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="001604B1">
              <w:rPr>
                <w:rFonts w:ascii="Arial" w:hAnsi="Arial" w:cs="Arial"/>
                <w:sz w:val="22"/>
                <w:szCs w:val="22"/>
              </w:rPr>
              <w:t>biwaków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03822" w14:textId="54B549E9" w:rsidR="00A64036" w:rsidRPr="002276E5" w:rsidRDefault="00A64036" w:rsidP="004C5874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Wrzesień/Październik 202</w:t>
            </w:r>
            <w:r w:rsidR="004C5874">
              <w:rPr>
                <w:rFonts w:ascii="Arial" w:hAnsi="Arial" w:cs="Arial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510E6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Wychowawcy klas</w:t>
            </w:r>
          </w:p>
          <w:p w14:paraId="5EA62B52" w14:textId="15F64450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pierwszych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DB570" w14:textId="77777777" w:rsidR="00A64036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Plan pracy wychowawcy</w:t>
            </w:r>
          </w:p>
          <w:p w14:paraId="27D8CC42" w14:textId="73711BC5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Zapisy w dzienniku elektronicznym</w:t>
            </w:r>
          </w:p>
        </w:tc>
      </w:tr>
      <w:tr w:rsidR="00472C39" w:rsidRPr="002276E5" w14:paraId="3E0AEA99" w14:textId="77777777" w:rsidTr="00255B07">
        <w:trPr>
          <w:trHeight w:val="117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F3053" w14:textId="77777777" w:rsidR="00472C39" w:rsidRPr="002276E5" w:rsidRDefault="00472C39" w:rsidP="00A64036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DB007" w14:textId="3AC69173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76E5">
              <w:rPr>
                <w:rFonts w:ascii="Arial" w:hAnsi="Arial" w:cs="Arial"/>
              </w:rPr>
              <w:t>Udzielanie wsparcia uczniom i rodzicom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6CD67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Rozpoznawanie potrzeb i organizowanie wsparcia psychologicznego uczniom potrzebującym pomocy</w:t>
            </w:r>
          </w:p>
          <w:p w14:paraId="3606C826" w14:textId="597D88F9" w:rsidR="00472C39" w:rsidRPr="002276E5" w:rsidRDefault="00472C39" w:rsidP="00A64036">
            <w:pPr>
              <w:pStyle w:val="Tekstkomentarz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CBC9C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  <w:p w14:paraId="07CC6C4A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1B311B00" w14:textId="077BBAED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3D3917D9" w14:textId="2CACBFD5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66180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Pedagog, Psycholog, Pedagog Specjalny,</w:t>
            </w:r>
          </w:p>
          <w:p w14:paraId="5254A298" w14:textId="4B91B89E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wychowawcy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59771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Notatki w dokumentacji pedagoga, psychologa i wychowawców klas</w:t>
            </w:r>
          </w:p>
          <w:p w14:paraId="13EE74FE" w14:textId="297FA624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Wpisy w dzienniku</w:t>
            </w:r>
          </w:p>
        </w:tc>
      </w:tr>
      <w:tr w:rsidR="00472C39" w:rsidRPr="002276E5" w14:paraId="47626347" w14:textId="77777777" w:rsidTr="00255B07">
        <w:trPr>
          <w:trHeight w:val="117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B84BA" w14:textId="77777777" w:rsidR="00472C39" w:rsidRPr="002276E5" w:rsidRDefault="00472C39" w:rsidP="00A64036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F8ED8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F3D5C" w14:textId="75318BE9" w:rsidR="00472C39" w:rsidRPr="00CA701A" w:rsidRDefault="00472C39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CA701A">
              <w:rPr>
                <w:rFonts w:ascii="Arial" w:hAnsi="Arial" w:cs="Arial"/>
                <w:color w:val="auto"/>
              </w:rPr>
              <w:t>Realizacja innowacji w zakresie metod pracy na lekcji: „Zintegrowany rozwój człowieka. Przykazanie miłości.”</w:t>
            </w:r>
          </w:p>
          <w:p w14:paraId="6E679B94" w14:textId="15CE77FB" w:rsidR="00472C39" w:rsidRPr="00CA701A" w:rsidRDefault="00472C39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CA701A">
              <w:rPr>
                <w:rFonts w:ascii="Arial" w:hAnsi="Arial" w:cs="Arial"/>
                <w:color w:val="auto"/>
              </w:rPr>
              <w:t>„Komunikacji można się nauczyć.”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875ED" w14:textId="2E99EAD6" w:rsidR="00472C39" w:rsidRPr="00CA701A" w:rsidRDefault="008219B3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II półrocze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0D400" w14:textId="743B1C24" w:rsidR="00472C39" w:rsidRPr="00CA701A" w:rsidRDefault="00472C39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CA701A">
              <w:rPr>
                <w:rFonts w:ascii="Arial" w:hAnsi="Arial" w:cs="Arial"/>
                <w:color w:val="auto"/>
              </w:rPr>
              <w:t>Agnieszka Kudelska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1C1BE" w14:textId="49BB3D14" w:rsidR="00472C39" w:rsidRPr="00CA701A" w:rsidRDefault="00472C39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CA701A">
              <w:rPr>
                <w:rFonts w:ascii="Arial" w:hAnsi="Arial" w:cs="Arial"/>
                <w:color w:val="auto"/>
              </w:rPr>
              <w:t>Dziennik elektroniczny, sprawozdanie z realizacji innowacji</w:t>
            </w:r>
          </w:p>
        </w:tc>
      </w:tr>
      <w:tr w:rsidR="00472C39" w:rsidRPr="002276E5" w14:paraId="65DD7D1E" w14:textId="77777777" w:rsidTr="00255B07">
        <w:trPr>
          <w:trHeight w:val="20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1B4E" w14:textId="77777777" w:rsidR="00472C39" w:rsidRPr="002276E5" w:rsidRDefault="00472C39" w:rsidP="00A64036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E7ABF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56F9F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Przekazywanie uczniom informacji dotyczących możliwości uzyskania pomocy stypendialnej, aktualizacja informacji na stronie internetowej szkoły i w gablotach:</w:t>
            </w:r>
          </w:p>
          <w:p w14:paraId="4E67F79C" w14:textId="77777777" w:rsidR="00472C39" w:rsidRPr="002276E5" w:rsidRDefault="00472C39" w:rsidP="00A64036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stypendia socjalne</w:t>
            </w:r>
          </w:p>
          <w:p w14:paraId="0592F524" w14:textId="77777777" w:rsidR="00472C39" w:rsidRPr="002276E5" w:rsidRDefault="00472C39" w:rsidP="00A64036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zasiłki losowe</w:t>
            </w:r>
          </w:p>
          <w:p w14:paraId="71D314E8" w14:textId="77777777" w:rsidR="00472C39" w:rsidRPr="002276E5" w:rsidRDefault="00472C39" w:rsidP="00A64036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stypendia naukowe:</w:t>
            </w:r>
          </w:p>
          <w:p w14:paraId="49D5F647" w14:textId="77777777" w:rsidR="00472C39" w:rsidRPr="002276E5" w:rsidRDefault="00472C39" w:rsidP="00A6403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Prezesa Rady Ministrów</w:t>
            </w:r>
          </w:p>
          <w:p w14:paraId="4017AB28" w14:textId="4500088C" w:rsidR="00472C39" w:rsidRPr="002276E5" w:rsidRDefault="00472C39" w:rsidP="00A6403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Prezydenta Miasta Łomży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23ECD" w14:textId="4BE483EA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Wrzesień 202</w:t>
            </w:r>
            <w:r>
              <w:rPr>
                <w:rFonts w:ascii="Arial" w:hAnsi="Arial" w:cs="Arial"/>
              </w:rPr>
              <w:t>5</w:t>
            </w:r>
          </w:p>
          <w:p w14:paraId="670DF917" w14:textId="2AC024C0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Zgodnie z  terminami ustalonymi  przez urzędy miasta lub gminy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EB145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Pedagog, Psycholog,</w:t>
            </w:r>
          </w:p>
          <w:p w14:paraId="1E19E636" w14:textId="6DF35D89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Wychowawcy, Pedagog Specjalny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16CF2" w14:textId="2C5836D3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Notatki w dokumentacji pedagoga, psychologa i wychowawców klas</w:t>
            </w:r>
          </w:p>
        </w:tc>
      </w:tr>
      <w:tr w:rsidR="00472C39" w:rsidRPr="002276E5" w14:paraId="123A726B" w14:textId="77777777" w:rsidTr="00255B07">
        <w:trPr>
          <w:trHeight w:val="106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E47AD" w14:textId="77777777" w:rsidR="00472C39" w:rsidRPr="002276E5" w:rsidRDefault="00472C39" w:rsidP="00A64036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86E6" w14:textId="7A9B2244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3F13C" w14:textId="33FC3A45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Konsultacje psychologiczne dla uczniów potrzebujących wsparcia.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A4FCE" w14:textId="6E543E42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476D7" w14:textId="30E557F9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Pedagog, psycholog, terapeuta szkolny, pedagog specjalny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FEA40" w14:textId="696CB7CF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Notatki w dokumentacji pedagoga, psychologa </w:t>
            </w:r>
          </w:p>
        </w:tc>
      </w:tr>
      <w:tr w:rsidR="00472C39" w:rsidRPr="002276E5" w14:paraId="69553CF0" w14:textId="77777777" w:rsidTr="00255B07">
        <w:trPr>
          <w:trHeight w:val="68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AC9BC" w14:textId="77777777" w:rsidR="00472C39" w:rsidRPr="002276E5" w:rsidRDefault="00472C39" w:rsidP="00A64036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A323F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68BF3" w14:textId="0AD45D90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Pedagogizacja rodziców podczas spotkań z wychowawcą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3ED27" w14:textId="10161D3B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C1196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Wychowawcy </w:t>
            </w:r>
          </w:p>
          <w:p w14:paraId="02DDBF06" w14:textId="3BEB8753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Pedagog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5F218" w14:textId="55B36134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</w:tc>
      </w:tr>
      <w:tr w:rsidR="00472C39" w:rsidRPr="002276E5" w14:paraId="0471C101" w14:textId="77777777" w:rsidTr="00255B07">
        <w:trPr>
          <w:trHeight w:val="949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E1FEE" w14:textId="77777777" w:rsidR="00472C39" w:rsidRPr="002276E5" w:rsidRDefault="00472C39" w:rsidP="00A64036">
            <w:pPr>
              <w:pStyle w:val="Akapitzlist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3506"/>
              </w:tabs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BBA0A" w14:textId="77777777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CDD89" w14:textId="59A8C180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Współpraca z rodzicami w zakresie motywowania uczniów do nauki i regularnego uczęszczania do szkoły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BAAAF" w14:textId="1BB93A7C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FD436" w14:textId="2C05659D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Wychowawcy, nauczyciele, pedagog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D1740" w14:textId="66180536" w:rsidR="00472C39" w:rsidRPr="002276E5" w:rsidRDefault="00472C39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</w:tc>
      </w:tr>
      <w:tr w:rsidR="00A64036" w:rsidRPr="002276E5" w14:paraId="5B09C1A4" w14:textId="77777777" w:rsidTr="00255B07">
        <w:trPr>
          <w:trHeight w:val="2037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68597" w14:textId="0CA2BB9E" w:rsidR="00A64036" w:rsidRPr="002276E5" w:rsidRDefault="00CA701A" w:rsidP="00A6403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A701A">
              <w:rPr>
                <w:rFonts w:ascii="Arial" w:hAnsi="Arial" w:cs="Arial"/>
                <w:b/>
              </w:rPr>
              <w:lastRenderedPageBreak/>
              <w:t xml:space="preserve">Uczniowie budują postawę patriotyczną, społeczną i obywatelską. Są odpowiedzialni za region i ojczyznę oraz dbają o </w:t>
            </w:r>
            <w:r w:rsidR="00E04F70" w:rsidRPr="00CA701A">
              <w:rPr>
                <w:rFonts w:ascii="Arial" w:hAnsi="Arial" w:cs="Arial"/>
                <w:b/>
              </w:rPr>
              <w:t>bezpieczeństwo</w:t>
            </w:r>
            <w:r w:rsidRPr="00CA701A">
              <w:rPr>
                <w:rFonts w:ascii="Arial" w:hAnsi="Arial" w:cs="Arial"/>
                <w:b/>
              </w:rPr>
              <w:t xml:space="preserve"> własne i innych.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FE579" w14:textId="359765B0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76E5">
              <w:rPr>
                <w:rFonts w:ascii="Arial" w:hAnsi="Arial" w:cs="Arial"/>
              </w:rPr>
              <w:t>Rozwijanie u uczniów samodzielności, kreatywności oraz uwrażliwianie na potrzeby innych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310ED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Udział uczniów w wolontariacie:</w:t>
            </w:r>
          </w:p>
          <w:p w14:paraId="35CD0FE4" w14:textId="47704FF6" w:rsidR="00A64036" w:rsidRPr="002276E5" w:rsidRDefault="00A64036" w:rsidP="00A64036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Klub  Wolontariusza</w:t>
            </w:r>
          </w:p>
          <w:p w14:paraId="3AB86782" w14:textId="0900853C" w:rsidR="00A64036" w:rsidRPr="002276E5" w:rsidRDefault="00A64036" w:rsidP="00A64036">
            <w:pPr>
              <w:pStyle w:val="Akapitzlist"/>
              <w:spacing w:after="0" w:line="240" w:lineRule="auto"/>
              <w:rPr>
                <w:rFonts w:ascii="Arial" w:hAnsi="Arial" w:cs="Arial"/>
              </w:rPr>
            </w:pPr>
          </w:p>
          <w:p w14:paraId="7404130E" w14:textId="77777777" w:rsidR="00A64036" w:rsidRPr="002276E5" w:rsidRDefault="00A64036" w:rsidP="00A64036">
            <w:pPr>
              <w:pStyle w:val="Akapitzlist"/>
              <w:spacing w:after="0" w:line="240" w:lineRule="auto"/>
              <w:rPr>
                <w:rFonts w:ascii="Arial" w:hAnsi="Arial" w:cs="Arial"/>
              </w:rPr>
            </w:pPr>
          </w:p>
          <w:p w14:paraId="2990D754" w14:textId="1F6C61F1" w:rsidR="00A64036" w:rsidRPr="002276E5" w:rsidRDefault="00A64036" w:rsidP="00A64036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Koło Caritas</w:t>
            </w:r>
          </w:p>
          <w:p w14:paraId="16E775B9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489BF028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2158FFFB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1FD4BA10" w14:textId="435A5FE9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E6104AA" w14:textId="55FE822C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Działalność Samorządu Uczniowskiego</w:t>
            </w:r>
          </w:p>
          <w:p w14:paraId="1AFCEEB6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745E86D1" w14:textId="2FB592D7" w:rsidR="00A64036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3CF13C7" w14:textId="77777777" w:rsidR="00897112" w:rsidRPr="002276E5" w:rsidRDefault="00897112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96703CC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Udział w projektach, i programach np.</w:t>
            </w:r>
          </w:p>
          <w:p w14:paraId="7BE5486C" w14:textId="7BEE6CEC" w:rsidR="00A64036" w:rsidRDefault="001A27C0" w:rsidP="00A6403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r w:rsidR="00A64036" w:rsidRPr="002276E5">
              <w:rPr>
                <w:rFonts w:ascii="Arial" w:hAnsi="Arial" w:cs="Arial"/>
              </w:rPr>
              <w:t>Podróże po literaturze</w:t>
            </w:r>
            <w:r>
              <w:rPr>
                <w:rFonts w:ascii="Arial" w:hAnsi="Arial" w:cs="Arial"/>
              </w:rPr>
              <w:t>”</w:t>
            </w:r>
          </w:p>
          <w:p w14:paraId="510010EB" w14:textId="6039460D" w:rsidR="001A27C0" w:rsidRPr="002276E5" w:rsidRDefault="001A27C0" w:rsidP="00A6403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„Mądrość i urok krótkich form literackich”</w:t>
            </w:r>
          </w:p>
          <w:p w14:paraId="26185E2F" w14:textId="5F769B34" w:rsidR="00A64036" w:rsidRPr="002276E5" w:rsidRDefault="001A27C0" w:rsidP="00A6403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r w:rsidR="00A64036" w:rsidRPr="002276E5">
              <w:rPr>
                <w:rFonts w:ascii="Arial" w:hAnsi="Arial" w:cs="Arial"/>
              </w:rPr>
              <w:t>Ars, czyli jak dbać o miłość</w:t>
            </w:r>
            <w:r>
              <w:rPr>
                <w:rFonts w:ascii="Arial" w:hAnsi="Arial" w:cs="Arial"/>
              </w:rPr>
              <w:t>”</w:t>
            </w:r>
          </w:p>
          <w:p w14:paraId="0FE1E9CC" w14:textId="77777777" w:rsidR="00A64036" w:rsidRPr="002276E5" w:rsidRDefault="00A64036" w:rsidP="00A64036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  <w:p w14:paraId="68D2FDD7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Udział przedsięwzięciach, inicjatywach np.</w:t>
            </w:r>
          </w:p>
          <w:p w14:paraId="01610CEE" w14:textId="77777777" w:rsidR="00A64036" w:rsidRPr="002276E5" w:rsidRDefault="00A64036" w:rsidP="00A64036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XXIV Giełda Pomysłów na Życie</w:t>
            </w:r>
          </w:p>
          <w:p w14:paraId="0339C88D" w14:textId="24838192" w:rsidR="00A64036" w:rsidRPr="00826A77" w:rsidRDefault="00A64036" w:rsidP="00A64036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Spotkanie z Poezją </w:t>
            </w:r>
            <w:r w:rsidRPr="002276E5">
              <w:rPr>
                <w:rFonts w:ascii="Arial" w:hAnsi="Arial" w:cs="Arial"/>
                <w:lang w:val="es-ES_tradnl"/>
              </w:rPr>
              <w:t>i Piosenk</w:t>
            </w:r>
            <w:r w:rsidRPr="002276E5">
              <w:rPr>
                <w:rFonts w:ascii="Arial" w:hAnsi="Arial" w:cs="Arial"/>
              </w:rPr>
              <w:t>ą Patriotyczną ‚Polska to My</w:t>
            </w:r>
            <w:r w:rsidRPr="002276E5">
              <w:rPr>
                <w:rFonts w:ascii="Arial" w:hAnsi="Arial" w:cs="Arial"/>
                <w:lang w:val="fr-FR"/>
              </w:rPr>
              <w:t>’</w:t>
            </w:r>
          </w:p>
          <w:p w14:paraId="640E878B" w14:textId="797FE7F1" w:rsidR="00826A77" w:rsidRPr="002276E5" w:rsidRDefault="00826A77" w:rsidP="00A64036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Europejski dzień języków obcych</w:t>
            </w:r>
          </w:p>
          <w:p w14:paraId="5ACF84A4" w14:textId="77777777" w:rsidR="00A64036" w:rsidRPr="002276E5" w:rsidRDefault="00A64036" w:rsidP="00A64036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Śpiewamy (nie)zakazane piosenki</w:t>
            </w:r>
          </w:p>
          <w:p w14:paraId="29E92909" w14:textId="77777777" w:rsidR="00A64036" w:rsidRPr="002276E5" w:rsidRDefault="00A64036" w:rsidP="00A64036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473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Maraton Świąteczny</w:t>
            </w:r>
          </w:p>
          <w:p w14:paraId="053B9A04" w14:textId="79751A12" w:rsidR="00A64036" w:rsidRPr="002276E5" w:rsidRDefault="00A64036" w:rsidP="00F1230A">
            <w:pPr>
              <w:pStyle w:val="Akapitzlist"/>
              <w:spacing w:after="0" w:line="240" w:lineRule="auto"/>
              <w:ind w:left="473"/>
              <w:rPr>
                <w:rFonts w:ascii="Arial" w:hAnsi="Arial" w:cs="Arial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02E71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8529E95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Cały rok</w:t>
            </w:r>
          </w:p>
          <w:p w14:paraId="449AABCC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BD79A3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F05BD4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EFF8000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Cały rok</w:t>
            </w:r>
          </w:p>
          <w:p w14:paraId="4ADE4B61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FE97BD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0FFCC8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8F9000" w14:textId="399FD9DD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50E9D9" w14:textId="6D909E60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Cały rok</w:t>
            </w:r>
          </w:p>
          <w:p w14:paraId="711DA024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3A77358" w14:textId="1EC642AC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22F3D4C" w14:textId="77777777" w:rsidR="00897112" w:rsidRDefault="00897112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93C6BBD" w14:textId="77777777" w:rsidR="00CA701A" w:rsidRDefault="00CA701A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1ECA03" w14:textId="18C4995E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Zgodnie z Kalendarzem III LO na rok szkolny 202</w:t>
            </w:r>
            <w:r w:rsidR="001A27C0">
              <w:rPr>
                <w:rFonts w:ascii="Arial" w:hAnsi="Arial" w:cs="Arial"/>
                <w:sz w:val="20"/>
                <w:szCs w:val="20"/>
              </w:rPr>
              <w:t>5/2026</w:t>
            </w:r>
            <w:r w:rsidRPr="002276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38941C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D0B0CA" w14:textId="77777777" w:rsidR="00826A77" w:rsidRDefault="00826A7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426F9D35" w14:textId="77777777" w:rsidR="00826A77" w:rsidRDefault="00826A7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5BC65F38" w14:textId="77777777" w:rsidR="00826A77" w:rsidRDefault="00826A7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35A780EB" w14:textId="77777777" w:rsidR="00826A77" w:rsidRDefault="00826A7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5A96A06E" w14:textId="6621B19B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76E5">
              <w:rPr>
                <w:rFonts w:ascii="Arial" w:hAnsi="Arial" w:cs="Arial"/>
              </w:rPr>
              <w:t>Zgodnie z Kalendarzem II</w:t>
            </w:r>
            <w:r w:rsidR="00E57D03">
              <w:rPr>
                <w:rFonts w:ascii="Arial" w:hAnsi="Arial" w:cs="Arial"/>
              </w:rPr>
              <w:t>I LO w Łomży na rok szkolny 2025/2026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586E2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C0F1ED6" w14:textId="35AA5846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Agnieszka Kudelska, Sławomira Głase</w:t>
            </w:r>
            <w:r w:rsidR="001A27C0">
              <w:rPr>
                <w:rFonts w:ascii="Arial" w:hAnsi="Arial" w:cs="Arial"/>
              </w:rPr>
              <w:t>k</w:t>
            </w:r>
          </w:p>
          <w:p w14:paraId="0B1EC632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2DBB019B" w14:textId="09328138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Agnieszka Domitrz</w:t>
            </w:r>
          </w:p>
          <w:p w14:paraId="26FD17B7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25B18711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E196F71" w14:textId="4FF6C09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847433C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36A62676" w14:textId="2ADA345E" w:rsidR="00A64036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Iwona Batko</w:t>
            </w:r>
          </w:p>
          <w:p w14:paraId="1017CAB3" w14:textId="37DD8E21" w:rsidR="00897112" w:rsidRPr="002276E5" w:rsidRDefault="00897112" w:rsidP="00A6403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 Anna Pawłow</w:t>
            </w:r>
            <w:r w:rsidR="00087847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ka</w:t>
            </w:r>
          </w:p>
          <w:p w14:paraId="1F1E3C7C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2EC4FFF2" w14:textId="5B72F7FB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5BAE2B" w14:textId="5AEB4E8D" w:rsidR="00A64036" w:rsidRPr="001A27C0" w:rsidRDefault="00A64036" w:rsidP="00A64036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1A27C0">
              <w:rPr>
                <w:rFonts w:ascii="Arial" w:hAnsi="Arial" w:cs="Arial"/>
                <w:bCs/>
              </w:rPr>
              <w:t>Anna Karwowska</w:t>
            </w:r>
          </w:p>
          <w:p w14:paraId="0BA41853" w14:textId="1CD92C75" w:rsidR="001A27C0" w:rsidRPr="001A27C0" w:rsidRDefault="001A27C0" w:rsidP="00A64036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1A27C0">
              <w:rPr>
                <w:rFonts w:ascii="Arial" w:hAnsi="Arial" w:cs="Arial"/>
                <w:bCs/>
              </w:rPr>
              <w:t>Renata Saniewska</w:t>
            </w:r>
          </w:p>
          <w:p w14:paraId="56357851" w14:textId="39E0038D" w:rsidR="00A64036" w:rsidRDefault="00A64036" w:rsidP="00A64036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1A27C0">
              <w:rPr>
                <w:rFonts w:ascii="Arial" w:hAnsi="Arial" w:cs="Arial"/>
                <w:bCs/>
              </w:rPr>
              <w:t>Sławomira Głasek</w:t>
            </w:r>
          </w:p>
          <w:p w14:paraId="61F51B93" w14:textId="00BDEA64" w:rsidR="008219B3" w:rsidRPr="001A27C0" w:rsidRDefault="008219B3" w:rsidP="00A64036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8219B3">
              <w:rPr>
                <w:rFonts w:ascii="Arial" w:hAnsi="Arial" w:cs="Arial"/>
                <w:bCs/>
              </w:rPr>
              <w:t>Agnieszka Kudelska</w:t>
            </w:r>
          </w:p>
          <w:p w14:paraId="5C55AD51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E6D9DC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245A595" w14:textId="36506B62" w:rsidR="000E7467" w:rsidRDefault="000E7467" w:rsidP="00A64036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C40BA2A" w14:textId="7616C30C" w:rsidR="00A64036" w:rsidRPr="001A27C0" w:rsidRDefault="00A64036" w:rsidP="00A64036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1A27C0">
              <w:rPr>
                <w:rFonts w:ascii="Arial" w:hAnsi="Arial" w:cs="Arial"/>
                <w:bCs/>
              </w:rPr>
              <w:t>Sławomira Głasek</w:t>
            </w:r>
          </w:p>
          <w:p w14:paraId="3915375C" w14:textId="5663CFF3" w:rsidR="00A64036" w:rsidRPr="002276E5" w:rsidRDefault="00826A77" w:rsidP="000E746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</w:rPr>
              <w:t>Wszyscy nauczyciel</w:t>
            </w:r>
            <w:r w:rsidRPr="00826A77">
              <w:rPr>
                <w:rFonts w:ascii="Arial" w:hAnsi="Arial" w:cs="Arial"/>
                <w:bCs/>
              </w:rPr>
              <w:t xml:space="preserve">e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92CAB" w14:textId="77777777" w:rsidR="00A64036" w:rsidRPr="00826A77" w:rsidRDefault="00A64036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699000A9" w14:textId="4A59CF3C" w:rsidR="00A64036" w:rsidRPr="00826A77" w:rsidRDefault="00A64036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26A77">
              <w:rPr>
                <w:rFonts w:ascii="Arial" w:hAnsi="Arial" w:cs="Arial"/>
                <w:sz w:val="19"/>
                <w:szCs w:val="19"/>
              </w:rPr>
              <w:t>Dziennik elektroniczny,</w:t>
            </w:r>
          </w:p>
          <w:p w14:paraId="54763E77" w14:textId="7357D69B" w:rsidR="00A64036" w:rsidRPr="00826A77" w:rsidRDefault="00A64036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26A77">
              <w:rPr>
                <w:rFonts w:ascii="Arial" w:hAnsi="Arial" w:cs="Arial"/>
                <w:sz w:val="19"/>
                <w:szCs w:val="19"/>
              </w:rPr>
              <w:t xml:space="preserve">relacja na stronie internetowej szkoły/FB </w:t>
            </w:r>
          </w:p>
          <w:p w14:paraId="57474AB9" w14:textId="77777777" w:rsidR="00A64036" w:rsidRPr="00826A77" w:rsidRDefault="00A64036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74690D47" w14:textId="32C4C9A4" w:rsidR="00A64036" w:rsidRPr="00826A77" w:rsidRDefault="00A64036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26A77">
              <w:rPr>
                <w:rFonts w:ascii="Arial" w:hAnsi="Arial" w:cs="Arial"/>
                <w:sz w:val="19"/>
                <w:szCs w:val="19"/>
              </w:rPr>
              <w:t xml:space="preserve">Dziennik elektroniczny, sprawozdanie z działalności koła relacja na stronie internetowej szkoły/FB </w:t>
            </w:r>
          </w:p>
          <w:p w14:paraId="05209513" w14:textId="77777777" w:rsidR="00897112" w:rsidRPr="00826A77" w:rsidRDefault="00897112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79A9FF15" w14:textId="77777777" w:rsidR="00897112" w:rsidRPr="00826A77" w:rsidRDefault="00897112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0BAAE6B3" w14:textId="77777777" w:rsidR="00897112" w:rsidRPr="00826A77" w:rsidRDefault="00897112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650A7FD5" w14:textId="7A899876" w:rsidR="00A64036" w:rsidRPr="00826A77" w:rsidRDefault="00A64036" w:rsidP="00A64036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826A77">
              <w:rPr>
                <w:rFonts w:ascii="Arial" w:hAnsi="Arial" w:cs="Arial"/>
                <w:sz w:val="19"/>
                <w:szCs w:val="19"/>
              </w:rPr>
              <w:t>Dokumentacja samorządu,</w:t>
            </w:r>
          </w:p>
          <w:p w14:paraId="7B03DF8C" w14:textId="0B85926B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2DFFA519" w14:textId="615D52F2" w:rsidR="00897112" w:rsidRDefault="00897112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135986DD" w14:textId="77777777" w:rsidR="00897112" w:rsidRDefault="00897112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5EA40208" w14:textId="1900D8F0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Sprawozdanie z pracy biblioteki</w:t>
            </w:r>
          </w:p>
          <w:p w14:paraId="02E0B9BF" w14:textId="5953205B" w:rsidR="00A64036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Relacja na stronie internetowej szkoły/FB </w:t>
            </w:r>
          </w:p>
          <w:p w14:paraId="381E39E3" w14:textId="77777777" w:rsidR="002276E5" w:rsidRDefault="002276E5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02C44CB1" w14:textId="77777777" w:rsidR="002276E5" w:rsidRDefault="002276E5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7CE00CA7" w14:textId="77777777" w:rsidR="002276E5" w:rsidRDefault="002276E5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4B943339" w14:textId="77777777" w:rsidR="00826A77" w:rsidRDefault="00826A7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1DF9FFE" w14:textId="4A8C2F93" w:rsidR="002276E5" w:rsidRPr="002276E5" w:rsidRDefault="002276E5" w:rsidP="00A6403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76E5">
              <w:rPr>
                <w:rFonts w:ascii="Arial" w:hAnsi="Arial" w:cs="Arial"/>
              </w:rPr>
              <w:t>Relacja na stronie internetowej szkoły/FB</w:t>
            </w:r>
          </w:p>
        </w:tc>
      </w:tr>
      <w:tr w:rsidR="00A64036" w:rsidRPr="002276E5" w14:paraId="5F840898" w14:textId="77777777" w:rsidTr="00255B07">
        <w:trPr>
          <w:trHeight w:val="131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04B23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F425A" w14:textId="5184B47B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Kształtowanie tożsamości narodowej i regionalnej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138DB" w14:textId="1B33407B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Organizowanie uroczystości szkolnych zgodnie z Kalendarzem II</w:t>
            </w:r>
            <w:r w:rsidR="00E57D03">
              <w:rPr>
                <w:rFonts w:ascii="Arial" w:hAnsi="Arial" w:cs="Arial"/>
              </w:rPr>
              <w:t>I LO w Łomży na rok szkolny 2025/2026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12438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Zgodnie z Kalendarzem</w:t>
            </w:r>
          </w:p>
          <w:p w14:paraId="75BF124E" w14:textId="7D092B6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II</w:t>
            </w:r>
            <w:r w:rsidR="00E57D03">
              <w:rPr>
                <w:rFonts w:ascii="Arial" w:hAnsi="Arial" w:cs="Arial"/>
              </w:rPr>
              <w:t>I LO w Łomży na rok szkolny 2025/2026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E3824" w14:textId="0090FDEB" w:rsidR="00A64036" w:rsidRPr="002276E5" w:rsidRDefault="00826A77" w:rsidP="00A6403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Wszyscy nauczycie</w:t>
            </w:r>
            <w:r w:rsidRPr="00826A77">
              <w:rPr>
                <w:rFonts w:ascii="Arial" w:hAnsi="Arial" w:cs="Arial"/>
              </w:rPr>
              <w:t>le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9605" w14:textId="78430A33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internetowej szkoły</w:t>
            </w:r>
          </w:p>
        </w:tc>
      </w:tr>
      <w:tr w:rsidR="00A64036" w:rsidRPr="002276E5" w14:paraId="28F23DF5" w14:textId="77777777" w:rsidTr="00255B07">
        <w:trPr>
          <w:trHeight w:val="20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1C1D3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56D68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B509F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Udział młodzieży w uroczystościach lokalnych o charakterze patriotycznym z udziałem pocztu sztandarowego, np.:</w:t>
            </w:r>
          </w:p>
          <w:p w14:paraId="6480B49C" w14:textId="77777777" w:rsidR="00A64036" w:rsidRPr="002276E5" w:rsidRDefault="00A64036" w:rsidP="00A640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11 listopada- Święto Niepodległości</w:t>
            </w:r>
          </w:p>
          <w:p w14:paraId="65AA499C" w14:textId="445DC9FF" w:rsidR="00087847" w:rsidRDefault="00087847" w:rsidP="00A640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Narodowy Dzień Pamięci Żołnierzy Armii Krajowej</w:t>
            </w:r>
          </w:p>
          <w:p w14:paraId="0156A493" w14:textId="3A3A3259" w:rsidR="00A64036" w:rsidRPr="002276E5" w:rsidRDefault="00A64036" w:rsidP="00A640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Narodowy Dzień Pamięci Żołnierzy Wyklętych </w:t>
            </w:r>
          </w:p>
          <w:p w14:paraId="5072F9A3" w14:textId="3ACA6377" w:rsidR="00A64036" w:rsidRPr="002276E5" w:rsidRDefault="00A64036" w:rsidP="00A640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Święto Konstytucji 3 Maja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9A746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4E931B25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7C8537CC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1DBA99C1" w14:textId="6EBF6CCE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Listopad 202</w:t>
            </w:r>
            <w:r w:rsidR="00E57D03">
              <w:rPr>
                <w:rFonts w:ascii="Arial" w:hAnsi="Arial" w:cs="Arial"/>
              </w:rPr>
              <w:t>5</w:t>
            </w:r>
          </w:p>
          <w:p w14:paraId="1AA93258" w14:textId="1C351445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Marzec 202</w:t>
            </w:r>
            <w:r w:rsidR="00E57D03">
              <w:rPr>
                <w:rFonts w:ascii="Arial" w:hAnsi="Arial" w:cs="Arial"/>
              </w:rPr>
              <w:t>6</w:t>
            </w:r>
          </w:p>
          <w:p w14:paraId="2EEBA50A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5DFBE4D" w14:textId="3B6E3BE7" w:rsidR="00A64036" w:rsidRPr="002276E5" w:rsidRDefault="00A64036" w:rsidP="00E57D03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Maj 202</w:t>
            </w:r>
            <w:r w:rsidR="00E57D03">
              <w:rPr>
                <w:rFonts w:ascii="Arial" w:hAnsi="Arial" w:cs="Arial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AE9B6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1614D478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3827C20E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84C7158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Jacek Kicała</w:t>
            </w:r>
          </w:p>
          <w:p w14:paraId="539472E1" w14:textId="57A52A23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276E5">
              <w:rPr>
                <w:rFonts w:ascii="Arial" w:hAnsi="Arial" w:cs="Arial"/>
              </w:rPr>
              <w:t>Artur Proniewski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E7381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3AB20031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59BE3A08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71C523C3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Zdjęcia</w:t>
            </w:r>
          </w:p>
          <w:p w14:paraId="0107F297" w14:textId="32F9EE65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internetowej szkoły</w:t>
            </w:r>
          </w:p>
        </w:tc>
      </w:tr>
      <w:tr w:rsidR="00A64036" w:rsidRPr="002276E5" w14:paraId="05346569" w14:textId="77777777" w:rsidTr="00255B07">
        <w:trPr>
          <w:trHeight w:val="1379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8FD40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86BB2" w14:textId="77777777" w:rsidR="00A64036" w:rsidRPr="002276E5" w:rsidRDefault="00A64036" w:rsidP="00A6403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877A2" w14:textId="04C0AFD0" w:rsidR="009C4B04" w:rsidRPr="000E7467" w:rsidRDefault="00A64036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0E7467">
              <w:rPr>
                <w:rFonts w:ascii="Arial" w:hAnsi="Arial" w:cs="Arial"/>
                <w:color w:val="auto"/>
              </w:rPr>
              <w:t>Przygotowanie wystaw okolicznoś</w:t>
            </w:r>
            <w:r w:rsidR="00F1230A">
              <w:rPr>
                <w:rFonts w:ascii="Arial" w:hAnsi="Arial" w:cs="Arial"/>
                <w:color w:val="auto"/>
              </w:rPr>
              <w:t>ciowych o tematyce historycznej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27851" w14:textId="779AACF4" w:rsidR="00A64036" w:rsidRPr="000E7467" w:rsidRDefault="00A64036" w:rsidP="00E57D03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0E7467">
              <w:rPr>
                <w:rFonts w:ascii="Arial" w:hAnsi="Arial" w:cs="Arial"/>
                <w:color w:val="auto"/>
              </w:rPr>
              <w:t>Zgodnie z Kalendarzem III LO w Łomży na rok szkolny 202</w:t>
            </w:r>
            <w:r w:rsidR="00E57D03" w:rsidRPr="000E7467">
              <w:rPr>
                <w:rFonts w:ascii="Arial" w:hAnsi="Arial" w:cs="Arial"/>
                <w:color w:val="auto"/>
              </w:rPr>
              <w:t>5</w:t>
            </w:r>
            <w:r w:rsidRPr="000E7467">
              <w:rPr>
                <w:rFonts w:ascii="Arial" w:hAnsi="Arial" w:cs="Arial"/>
                <w:color w:val="auto"/>
              </w:rPr>
              <w:t>/202</w:t>
            </w:r>
            <w:r w:rsidR="00E57D03" w:rsidRPr="000E7467">
              <w:rPr>
                <w:rFonts w:ascii="Arial" w:hAnsi="Arial" w:cs="Arial"/>
                <w:color w:val="auto"/>
              </w:rPr>
              <w:t>6</w:t>
            </w:r>
            <w:r w:rsidRPr="000E7467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1166E" w14:textId="77777777" w:rsidR="00A64036" w:rsidRPr="000E7467" w:rsidRDefault="00A64036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0E7467">
              <w:rPr>
                <w:rFonts w:ascii="Arial" w:hAnsi="Arial" w:cs="Arial"/>
                <w:color w:val="auto"/>
              </w:rPr>
              <w:t>Alicja Czarnocka</w:t>
            </w:r>
          </w:p>
          <w:p w14:paraId="0D9E75A6" w14:textId="77777777" w:rsidR="00A64036" w:rsidRPr="000E7467" w:rsidRDefault="00A64036" w:rsidP="00A64036">
            <w:pPr>
              <w:spacing w:after="0" w:line="240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BD68D" w14:textId="77777777" w:rsidR="00A64036" w:rsidRPr="000E7467" w:rsidRDefault="00A64036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0E7467">
              <w:rPr>
                <w:rFonts w:ascii="Arial" w:hAnsi="Arial" w:cs="Arial"/>
                <w:color w:val="auto"/>
              </w:rPr>
              <w:t>Informacje na stronie internetowej szkoły</w:t>
            </w:r>
          </w:p>
          <w:p w14:paraId="131419F4" w14:textId="0C282F6A" w:rsidR="009C4B04" w:rsidRPr="000E7467" w:rsidRDefault="009C4B04" w:rsidP="00A6403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087847" w:rsidRPr="002276E5" w14:paraId="096F6FB8" w14:textId="77777777" w:rsidTr="00B838AA">
        <w:trPr>
          <w:trHeight w:val="274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363C37B0" w14:textId="4C298D03" w:rsidR="00087847" w:rsidRPr="002276E5" w:rsidRDefault="00087847" w:rsidP="00A64036">
            <w:pPr>
              <w:spacing w:after="0" w:line="240" w:lineRule="auto"/>
              <w:ind w:left="-193" w:right="113"/>
              <w:rPr>
                <w:rFonts w:ascii="Arial" w:hAnsi="Arial" w:cs="Arial"/>
              </w:rPr>
            </w:pPr>
            <w:r w:rsidRPr="00E04F70">
              <w:rPr>
                <w:rFonts w:ascii="Arial" w:hAnsi="Arial" w:cs="Arial"/>
                <w:b/>
                <w:bCs/>
              </w:rPr>
              <w:t>Uczniowie dbają o własne zdrowie i rozwijają sprawność fizyczną.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7D17A" w14:textId="36F0F146" w:rsidR="00087847" w:rsidRPr="002276E5" w:rsidRDefault="00087847" w:rsidP="00A64036">
            <w:pPr>
              <w:suppressAutoHyphens/>
              <w:spacing w:after="0" w:line="240" w:lineRule="auto"/>
              <w:outlineLvl w:val="0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Profilaktyka zdrowia psychicznego i fizycznego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32A66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Realizacja programów promujących zdrowie i bezpieczny styl życia:</w:t>
            </w:r>
          </w:p>
          <w:p w14:paraId="1EB41045" w14:textId="67D2B520" w:rsidR="00087847" w:rsidRPr="0070568B" w:rsidRDefault="00087847" w:rsidP="00A64036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Arial" w:hAnsi="Arial" w:cs="Arial"/>
                <w:color w:val="auto"/>
              </w:rPr>
            </w:pPr>
            <w:r w:rsidRPr="0070568B">
              <w:rPr>
                <w:rFonts w:ascii="Arial" w:hAnsi="Arial" w:cs="Arial"/>
                <w:color w:val="auto"/>
              </w:rPr>
              <w:t>Program profilaktyczny: Odzyskać równowagę</w:t>
            </w:r>
          </w:p>
          <w:p w14:paraId="7CE0EE18" w14:textId="77777777" w:rsidR="00087847" w:rsidRPr="002276E5" w:rsidRDefault="00087847" w:rsidP="00A64036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X Szkolny dzień profilaktyki</w:t>
            </w:r>
          </w:p>
          <w:p w14:paraId="71A285DD" w14:textId="77777777" w:rsidR="00087847" w:rsidRDefault="00087847" w:rsidP="00CA701A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profilaktyczny „Znamię –</w:t>
            </w:r>
            <w:r w:rsidRPr="00CA701A">
              <w:rPr>
                <w:rFonts w:ascii="Arial" w:hAnsi="Arial" w:cs="Arial"/>
              </w:rPr>
              <w:t>znam je”</w:t>
            </w:r>
          </w:p>
          <w:p w14:paraId="421D6103" w14:textId="293F0B3D" w:rsidR="00087847" w:rsidRPr="00E04F70" w:rsidRDefault="00087847" w:rsidP="00CA701A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Arial" w:hAnsi="Arial" w:cs="Arial"/>
              </w:rPr>
            </w:pPr>
            <w:r w:rsidRPr="00E04F70">
              <w:rPr>
                <w:rFonts w:ascii="Arial" w:eastAsia="Times New Roman" w:hAnsi="Arial" w:cs="Arial"/>
                <w:color w:val="auto"/>
                <w:highlight w:val="white"/>
                <w:bdr w:val="none" w:sz="0" w:space="0" w:color="auto"/>
                <w:lang w:eastAsia="en-US"/>
              </w:rPr>
              <w:t xml:space="preserve">Ogólnopolski </w:t>
            </w:r>
            <w:r>
              <w:rPr>
                <w:rFonts w:ascii="Arial" w:eastAsia="Times New Roman" w:hAnsi="Arial" w:cs="Arial"/>
                <w:color w:val="auto"/>
                <w:highlight w:val="white"/>
                <w:bdr w:val="none" w:sz="0" w:space="0" w:color="auto"/>
                <w:lang w:eastAsia="en-US"/>
              </w:rPr>
              <w:t>Turniej Krwiodawstwa „</w:t>
            </w:r>
            <w:r w:rsidRPr="00E04F70">
              <w:rPr>
                <w:rFonts w:ascii="Arial" w:eastAsia="Times New Roman" w:hAnsi="Arial" w:cs="Arial"/>
                <w:color w:val="auto"/>
                <w:highlight w:val="white"/>
                <w:bdr w:val="none" w:sz="0" w:space="0" w:color="auto"/>
                <w:lang w:eastAsia="en-US"/>
              </w:rPr>
              <w:t>Młoda Krew Ratuje Życie</w:t>
            </w:r>
            <w:r>
              <w:rPr>
                <w:rFonts w:ascii="Arial" w:eastAsia="Times New Roman" w:hAnsi="Arial" w:cs="Arial"/>
                <w:color w:val="auto"/>
                <w:bdr w:val="none" w:sz="0" w:space="0" w:color="auto"/>
                <w:lang w:eastAsia="en-US"/>
              </w:rPr>
              <w:t>”</w:t>
            </w:r>
          </w:p>
          <w:p w14:paraId="72AFBD1B" w14:textId="6D20D8B7" w:rsidR="00087847" w:rsidRPr="00CA701A" w:rsidRDefault="00087847" w:rsidP="00CA701A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60"/>
              <w:rPr>
                <w:rFonts w:ascii="Arial" w:hAnsi="Arial" w:cs="Arial"/>
              </w:rPr>
            </w:pPr>
            <w:r w:rsidRPr="003632C7">
              <w:rPr>
                <w:rFonts w:ascii="Arial" w:hAnsi="Arial" w:cs="Arial"/>
              </w:rPr>
              <w:t>Program profilaktyczny podstępne WZW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CE28C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605BEF5F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5443D76F" w14:textId="755539B3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Zgodnie z Kalendarzem II</w:t>
            </w:r>
            <w:r>
              <w:rPr>
                <w:rFonts w:ascii="Arial" w:hAnsi="Arial" w:cs="Arial"/>
              </w:rPr>
              <w:t>I LO w Łomży na rok szkolny 2025/2026</w:t>
            </w:r>
            <w:r w:rsidRPr="002276E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3C627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Wychowawcy</w:t>
            </w:r>
          </w:p>
          <w:p w14:paraId="5205BEE0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4833F345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Sławomira Głasek</w:t>
            </w:r>
          </w:p>
          <w:p w14:paraId="0C086913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Krystyna Orzechowska </w:t>
            </w:r>
          </w:p>
          <w:p w14:paraId="39B3AA8F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Izabela Dąbrowska</w:t>
            </w:r>
          </w:p>
          <w:p w14:paraId="3CA313AE" w14:textId="326F0B83" w:rsidR="00087847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Żaneta </w:t>
            </w:r>
            <w:r>
              <w:rPr>
                <w:rFonts w:ascii="Arial" w:hAnsi="Arial" w:cs="Arial"/>
              </w:rPr>
              <w:t>Kopańczyk</w:t>
            </w:r>
          </w:p>
          <w:p w14:paraId="69196512" w14:textId="7FD1CEB9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70568B">
              <w:rPr>
                <w:rFonts w:ascii="Arial" w:hAnsi="Arial" w:cs="Arial"/>
              </w:rPr>
              <w:t>Agnieszka Kudelska</w:t>
            </w:r>
          </w:p>
          <w:p w14:paraId="5736CAFC" w14:textId="550039E2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CA701A">
              <w:rPr>
                <w:rFonts w:ascii="Arial" w:hAnsi="Arial" w:cs="Arial"/>
              </w:rPr>
              <w:t>Monika Raciborska</w:t>
            </w:r>
          </w:p>
          <w:p w14:paraId="79ACBEC0" w14:textId="77777777" w:rsidR="00087847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21D99750" w14:textId="1B76378B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2DCAB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1458315D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</w:p>
          <w:p w14:paraId="0DF6E548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  <w:p w14:paraId="53C6B736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internetowej szkoły</w:t>
            </w:r>
          </w:p>
        </w:tc>
      </w:tr>
      <w:tr w:rsidR="00087847" w:rsidRPr="002276E5" w14:paraId="0E553A3E" w14:textId="77777777" w:rsidTr="00B838AA">
        <w:trPr>
          <w:trHeight w:val="2178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1DA097" w14:textId="77777777" w:rsidR="00087847" w:rsidRPr="002276E5" w:rsidRDefault="00087847" w:rsidP="00A64036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683EA" w14:textId="77777777" w:rsidR="00087847" w:rsidRPr="002276E5" w:rsidRDefault="00087847" w:rsidP="00A64036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Przeciwdziałanie uzależnieniom oraz patologiom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F97A6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Kontynuowanie współpracy z instytucjami wspierającymi proces wychowawczo- profilaktyczny:</w:t>
            </w:r>
          </w:p>
          <w:p w14:paraId="4C09AE05" w14:textId="77777777" w:rsidR="00087847" w:rsidRPr="002276E5" w:rsidRDefault="00087847" w:rsidP="00A6403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Policją (Edukacja prawna) </w:t>
            </w:r>
          </w:p>
          <w:p w14:paraId="2A65D341" w14:textId="77777777" w:rsidR="00087847" w:rsidRPr="002276E5" w:rsidRDefault="00087847" w:rsidP="00A6403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Powiatową Stacją Sanitarno-Epidemiologiczną</w:t>
            </w:r>
          </w:p>
          <w:p w14:paraId="1F662B7F" w14:textId="77777777" w:rsidR="00087847" w:rsidRPr="002276E5" w:rsidRDefault="00087847" w:rsidP="00A6403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7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Stowarzyszeniem Kobiet z Problemem Onkologicznym w Łomży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F7A89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 terminach uzgodnionych z instytucjami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C939D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Sławomira Głasek</w:t>
            </w:r>
          </w:p>
          <w:p w14:paraId="7B27D090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Krystyna Orzechowska – Gryguc</w:t>
            </w:r>
          </w:p>
          <w:p w14:paraId="41791F0C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wychowawcy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8D737" w14:textId="77777777" w:rsidR="00087847" w:rsidRPr="002276E5" w:rsidRDefault="00087847" w:rsidP="00A64036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</w:tc>
      </w:tr>
      <w:tr w:rsidR="00087847" w:rsidRPr="002276E5" w14:paraId="3BA29703" w14:textId="77777777" w:rsidTr="00B838AA">
        <w:trPr>
          <w:trHeight w:val="1530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70FD26" w14:textId="77777777" w:rsidR="00087847" w:rsidRPr="002276E5" w:rsidRDefault="00087847" w:rsidP="00263B37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C8EDF" w14:textId="3E75321F" w:rsidR="00087847" w:rsidRPr="002276E5" w:rsidRDefault="00087847" w:rsidP="00263B37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Rozwijanie świadomości proekologicznej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0A475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897112">
              <w:rPr>
                <w:rFonts w:ascii="Arial" w:hAnsi="Arial" w:cs="Arial"/>
                <w:color w:val="auto"/>
              </w:rPr>
              <w:t>Udział uczniów w działaniach proekologicznych:</w:t>
            </w:r>
          </w:p>
          <w:p w14:paraId="6681E422" w14:textId="77777777" w:rsidR="00087847" w:rsidRPr="00897112" w:rsidRDefault="00087847" w:rsidP="00263B3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417"/>
              <w:rPr>
                <w:rFonts w:ascii="Arial" w:hAnsi="Arial" w:cs="Arial"/>
                <w:color w:val="auto"/>
              </w:rPr>
            </w:pPr>
            <w:r w:rsidRPr="00897112">
              <w:rPr>
                <w:rFonts w:ascii="Arial" w:hAnsi="Arial" w:cs="Arial"/>
                <w:color w:val="auto"/>
              </w:rPr>
              <w:t>Akcja „Sprzątanie świata</w:t>
            </w:r>
            <w:r w:rsidRPr="00897112">
              <w:rPr>
                <w:rFonts w:ascii="Arial" w:hAnsi="Arial" w:cs="Arial"/>
                <w:color w:val="auto"/>
                <w:lang w:val="fr-FR"/>
              </w:rPr>
              <w:t>’’</w:t>
            </w:r>
          </w:p>
          <w:p w14:paraId="2019DF12" w14:textId="742430BA" w:rsidR="00087847" w:rsidRDefault="00087847" w:rsidP="00263B3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417"/>
              <w:rPr>
                <w:rFonts w:ascii="Arial" w:hAnsi="Arial" w:cs="Arial"/>
                <w:color w:val="auto"/>
              </w:rPr>
            </w:pPr>
            <w:r w:rsidRPr="00897112">
              <w:rPr>
                <w:rFonts w:ascii="Arial" w:hAnsi="Arial" w:cs="Arial"/>
                <w:color w:val="auto"/>
              </w:rPr>
              <w:t>Dzień Krajobrazu</w:t>
            </w:r>
          </w:p>
          <w:p w14:paraId="59AFFC99" w14:textId="0393CBEF" w:rsidR="00087847" w:rsidRPr="00E04F70" w:rsidRDefault="00087847" w:rsidP="00263B3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417"/>
              <w:rPr>
                <w:rFonts w:ascii="Arial" w:hAnsi="Arial" w:cs="Arial"/>
                <w:color w:val="auto"/>
              </w:rPr>
            </w:pPr>
            <w:r w:rsidRPr="00E04F70">
              <w:rPr>
                <w:rFonts w:ascii="Arial" w:eastAsia="Times New Roman" w:hAnsi="Arial" w:cs="Arial"/>
                <w:color w:val="auto"/>
                <w:bdr w:val="none" w:sz="0" w:space="0" w:color="auto"/>
                <w:lang w:eastAsia="en-US"/>
              </w:rPr>
              <w:t>Dzień Nauki Polskiej</w:t>
            </w:r>
          </w:p>
          <w:p w14:paraId="66F1C259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F6C8A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6843AA0B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63B9B928" w14:textId="7DBB2031" w:rsidR="00087847" w:rsidRPr="00897112" w:rsidRDefault="00087847" w:rsidP="0008784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897112">
              <w:rPr>
                <w:rFonts w:ascii="Arial" w:hAnsi="Arial" w:cs="Arial"/>
                <w:color w:val="auto"/>
                <w:sz w:val="20"/>
                <w:szCs w:val="20"/>
              </w:rPr>
              <w:t>Zgodnie z Kalendarzem III LO w Łomży na rok szkolny 202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  <w:r w:rsidRPr="00897112">
              <w:rPr>
                <w:rFonts w:ascii="Arial" w:hAnsi="Arial" w:cs="Arial"/>
                <w:color w:val="auto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42235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0DB1314F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3A0AD0E5" w14:textId="5E87D08D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897112">
              <w:rPr>
                <w:rFonts w:ascii="Arial" w:hAnsi="Arial" w:cs="Arial"/>
                <w:color w:val="auto"/>
              </w:rPr>
              <w:t>Anna Wojtkowska</w:t>
            </w:r>
          </w:p>
          <w:p w14:paraId="1B58A524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vanish/>
                <w:color w:val="auto"/>
                <w:specVanish/>
              </w:rPr>
            </w:pPr>
          </w:p>
          <w:p w14:paraId="670111CA" w14:textId="39531C6B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897112">
              <w:rPr>
                <w:rFonts w:ascii="Arial" w:hAnsi="Arial" w:cs="Arial"/>
                <w:color w:val="auto"/>
              </w:rPr>
              <w:t>Żaneta Kopańczyk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CC61F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3B496070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14:paraId="090585FA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897112">
              <w:rPr>
                <w:rFonts w:ascii="Arial" w:hAnsi="Arial" w:cs="Arial"/>
                <w:color w:val="auto"/>
              </w:rPr>
              <w:t>Informacje na stronie internetowej szkoły</w:t>
            </w:r>
          </w:p>
          <w:p w14:paraId="2F145F8E" w14:textId="77777777" w:rsidR="00087847" w:rsidRPr="00897112" w:rsidRDefault="00087847" w:rsidP="00263B37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087847" w:rsidRPr="002276E5" w14:paraId="363E90B2" w14:textId="77777777" w:rsidTr="002363AC">
        <w:trPr>
          <w:trHeight w:val="1015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812163" w14:textId="77777777" w:rsidR="00087847" w:rsidRPr="002276E5" w:rsidRDefault="00087847" w:rsidP="00263B37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AAB61" w14:textId="77777777" w:rsidR="00087847" w:rsidRPr="002276E5" w:rsidRDefault="00087847" w:rsidP="00263B37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D8EF8" w14:textId="33F180C4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Podejmowanie treści ekologicznych na lekcjach biologii, geografii i zajęciach z wychowawcą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274C5" w14:textId="52E5BAD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 szkolny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DA990" w14:textId="7777777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Nauczyciele biologii i geografii, </w:t>
            </w:r>
          </w:p>
          <w:p w14:paraId="33E677A5" w14:textId="229EE2E3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wychowawcy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8B2C2" w14:textId="4472F5AE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Zapisy w dzienniku elektronicznym</w:t>
            </w:r>
          </w:p>
        </w:tc>
      </w:tr>
      <w:tr w:rsidR="00087847" w:rsidRPr="002276E5" w14:paraId="3F825A96" w14:textId="77777777" w:rsidTr="002363AC">
        <w:trPr>
          <w:trHeight w:val="1728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E1AA28" w14:textId="77777777" w:rsidR="00087847" w:rsidRPr="002276E5" w:rsidRDefault="00087847" w:rsidP="00696F9F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99042" w14:textId="010FA0CF" w:rsidR="00087847" w:rsidRPr="002276E5" w:rsidRDefault="00087847" w:rsidP="00263B37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highlight w:val="yellow"/>
              </w:rPr>
            </w:pPr>
            <w:r w:rsidRPr="002276E5">
              <w:rPr>
                <w:rFonts w:ascii="Arial" w:hAnsi="Arial" w:cs="Arial"/>
              </w:rPr>
              <w:t>Stwarzanie uczniom możliwości rozwoju sprawności fizycznej zgodnie z zainteresowaniami i możliwościami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FF1A4" w14:textId="3A8699A4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Udział uczniów w sportowych zajęciach pozalekcyjnych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60D3A" w14:textId="718169C9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Cały rok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A4A0F" w14:textId="7777777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Tomasz Waldziński</w:t>
            </w:r>
          </w:p>
          <w:p w14:paraId="67C7E39C" w14:textId="7777777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Aleksandra Durzyńska </w:t>
            </w:r>
          </w:p>
          <w:p w14:paraId="7A73C06B" w14:textId="7777777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Artur Proniewski</w:t>
            </w:r>
          </w:p>
          <w:p w14:paraId="66462C15" w14:textId="1D31F40C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Jacek Kicała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5FC72" w14:textId="1D3AF7E5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7847" w:rsidRPr="002276E5" w14:paraId="3E8F0F35" w14:textId="77777777" w:rsidTr="002363AC">
        <w:trPr>
          <w:trHeight w:val="175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B220C5" w14:textId="77777777" w:rsidR="00087847" w:rsidRPr="002276E5" w:rsidRDefault="00087847" w:rsidP="00263B37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FE03C" w14:textId="4E8B0BF7" w:rsidR="00087847" w:rsidRPr="002276E5" w:rsidRDefault="00087847" w:rsidP="00263B37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A4041" w14:textId="1742BF3F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Udział uczniów w rywalizacji sportowej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FCB03" w14:textId="0DE2A41E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Zgodnie z Kalendarzem II</w:t>
            </w:r>
            <w:r>
              <w:rPr>
                <w:rFonts w:ascii="Arial" w:hAnsi="Arial" w:cs="Arial"/>
                <w:sz w:val="20"/>
                <w:szCs w:val="20"/>
              </w:rPr>
              <w:t>I LO w Łomży na rok szkolny 2025/2026</w:t>
            </w:r>
            <w:r w:rsidRPr="002276E5">
              <w:rPr>
                <w:rFonts w:ascii="Arial" w:hAnsi="Arial" w:cs="Arial"/>
                <w:sz w:val="20"/>
                <w:szCs w:val="20"/>
              </w:rPr>
              <w:t xml:space="preserve"> oraz harmonogramem organizatorów zewnętrznych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A5226" w14:textId="7777777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Tomasz Waldziński</w:t>
            </w:r>
          </w:p>
          <w:p w14:paraId="77DE4ADA" w14:textId="7777777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Aleksandra Durzyńska </w:t>
            </w:r>
          </w:p>
          <w:p w14:paraId="25EA7F3D" w14:textId="77777777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Artur Proniewski</w:t>
            </w:r>
          </w:p>
          <w:p w14:paraId="3A8C2448" w14:textId="5885725D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Jacek Kicała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8B11A" w14:textId="12814C0E" w:rsidR="00087847" w:rsidRPr="002276E5" w:rsidRDefault="00087847" w:rsidP="00263B37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internetowej szkoły/FB</w:t>
            </w:r>
          </w:p>
        </w:tc>
      </w:tr>
      <w:tr w:rsidR="00087847" w:rsidRPr="002276E5" w14:paraId="6243C41E" w14:textId="77777777" w:rsidTr="002363AC">
        <w:trPr>
          <w:trHeight w:val="1753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76F" w14:textId="77777777" w:rsidR="00087847" w:rsidRPr="002276E5" w:rsidRDefault="00087847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BA7CD" w14:textId="3BAB6261" w:rsidR="00087847" w:rsidRPr="002276E5" w:rsidRDefault="00087847" w:rsidP="00D33E38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highlight w:val="yellow"/>
              </w:rPr>
            </w:pPr>
            <w:r w:rsidRPr="002276E5">
              <w:rPr>
                <w:rFonts w:ascii="Arial" w:hAnsi="Arial" w:cs="Arial"/>
              </w:rPr>
              <w:t>Organizacja II</w:t>
            </w:r>
            <w:r>
              <w:rPr>
                <w:rFonts w:ascii="Arial" w:hAnsi="Arial" w:cs="Arial"/>
              </w:rPr>
              <w:t>I</w:t>
            </w:r>
            <w:r w:rsidRPr="002276E5">
              <w:rPr>
                <w:rFonts w:ascii="Arial" w:hAnsi="Arial" w:cs="Arial"/>
              </w:rPr>
              <w:t xml:space="preserve"> Rakietlonu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11B39" w14:textId="49E269CA" w:rsidR="00087847" w:rsidRPr="002276E5" w:rsidRDefault="00087847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Udział uczniów w II</w:t>
            </w:r>
            <w:r>
              <w:rPr>
                <w:rFonts w:ascii="Arial" w:hAnsi="Arial" w:cs="Arial"/>
              </w:rPr>
              <w:t>I</w:t>
            </w:r>
            <w:r w:rsidRPr="002276E5">
              <w:rPr>
                <w:rFonts w:ascii="Arial" w:hAnsi="Arial" w:cs="Arial"/>
              </w:rPr>
              <w:t xml:space="preserve"> Rakietlonie - turnieju sportowym dla uczniów klas I-III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E1293" w14:textId="7BB7F396" w:rsidR="00087847" w:rsidRPr="002276E5" w:rsidRDefault="00087847" w:rsidP="00ED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</w:rPr>
              <w:t>Czerwiec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B8C70" w14:textId="5C10D8E7" w:rsidR="00087847" w:rsidRPr="002276E5" w:rsidRDefault="00087847" w:rsidP="00D33E3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Aleksandra Durzyńska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761E8" w14:textId="01A67B63" w:rsidR="00087847" w:rsidRPr="002276E5" w:rsidRDefault="00087847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szkoły/FB</w:t>
            </w:r>
          </w:p>
        </w:tc>
      </w:tr>
      <w:tr w:rsidR="00D33E38" w:rsidRPr="002276E5" w14:paraId="6696ED2F" w14:textId="77777777" w:rsidTr="00255B07">
        <w:trPr>
          <w:trHeight w:val="67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AE2C" w14:textId="75979DE6" w:rsidR="00D33E38" w:rsidRPr="002276E5" w:rsidRDefault="00D33E38" w:rsidP="00D33E38">
            <w:pPr>
              <w:rPr>
                <w:rFonts w:ascii="Arial" w:hAnsi="Arial" w:cs="Arial"/>
                <w:b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BA726" w14:textId="5B7F40FA" w:rsidR="00D33E38" w:rsidRPr="002276E5" w:rsidRDefault="00D33E38" w:rsidP="00D33E38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Rozwijanie umiejętności udzielania pierw</w:t>
            </w:r>
            <w:r w:rsidRPr="002276E5">
              <w:rPr>
                <w:rFonts w:ascii="Arial" w:hAnsi="Arial" w:cs="Arial"/>
              </w:rPr>
              <w:lastRenderedPageBreak/>
              <w:t>szej pomocy i promowania aktywnej postawy w tym zakresie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83C7D" w14:textId="53402F94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lastRenderedPageBreak/>
              <w:t>Udział uczniów w akcji Bezpieczne i zdrowe wakacje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55F87" w14:textId="4C99E70E" w:rsidR="00D33E38" w:rsidRPr="002276E5" w:rsidRDefault="00D33E38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Czerwiec 202</w:t>
            </w:r>
            <w:r w:rsidR="00ED3814">
              <w:rPr>
                <w:rFonts w:ascii="Arial" w:hAnsi="Arial" w:cs="Arial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9EEAC" w14:textId="77777777" w:rsidR="00D33E38" w:rsidRPr="00F1230A" w:rsidRDefault="00D33E38" w:rsidP="00D33E38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1230A">
              <w:rPr>
                <w:rFonts w:ascii="Arial" w:hAnsi="Arial" w:cs="Arial"/>
                <w:color w:val="auto"/>
              </w:rPr>
              <w:t>Sławomira Głasek</w:t>
            </w:r>
          </w:p>
          <w:p w14:paraId="5E1E88E5" w14:textId="5DAF15EF" w:rsidR="00D33E38" w:rsidRPr="00F1230A" w:rsidRDefault="00D33E38" w:rsidP="00F1230A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1230A">
              <w:rPr>
                <w:rFonts w:ascii="Arial" w:hAnsi="Arial" w:cs="Arial"/>
                <w:color w:val="auto"/>
              </w:rPr>
              <w:t xml:space="preserve">Izabela </w:t>
            </w:r>
            <w:r w:rsidR="00F1230A" w:rsidRPr="00F1230A">
              <w:rPr>
                <w:rFonts w:ascii="Arial" w:hAnsi="Arial" w:cs="Arial"/>
                <w:color w:val="auto"/>
              </w:rPr>
              <w:t>Szumowska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6A4A3" w14:textId="08070FA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internetowej szkoły/FB</w:t>
            </w:r>
          </w:p>
        </w:tc>
      </w:tr>
      <w:tr w:rsidR="00087847" w:rsidRPr="002276E5" w14:paraId="746AFB58" w14:textId="77777777" w:rsidTr="00A503D6">
        <w:trPr>
          <w:trHeight w:val="67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84248" w14:textId="6A459797" w:rsidR="00087847" w:rsidRPr="00696F9F" w:rsidRDefault="00087847" w:rsidP="00D33E38">
            <w:pPr>
              <w:rPr>
                <w:rFonts w:ascii="Arial" w:hAnsi="Arial" w:cs="Arial"/>
                <w:b/>
              </w:rPr>
            </w:pPr>
            <w:r w:rsidRPr="00F1230A">
              <w:rPr>
                <w:rFonts w:ascii="Arial" w:hAnsi="Arial" w:cs="Arial"/>
                <w:b/>
              </w:rPr>
              <w:lastRenderedPageBreak/>
              <w:t>Szkoła prowadzi działania w zakresie doradztwa zawodowego.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F4CD4" w14:textId="4731E20D" w:rsidR="00087847" w:rsidRDefault="00087847" w:rsidP="005D75A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Arial" w:eastAsia="Times New Roman" w:hAnsi="Arial" w:cs="Arial"/>
                <w:color w:val="auto"/>
                <w:lang w:eastAsia="ar-SA"/>
              </w:rPr>
            </w:pPr>
            <w:r w:rsidRPr="005D75A1">
              <w:rPr>
                <w:rFonts w:ascii="Arial" w:eastAsia="Times New Roman" w:hAnsi="Arial" w:cs="Arial"/>
                <w:color w:val="auto"/>
                <w:lang w:eastAsia="ar-SA"/>
              </w:rPr>
              <w:t>Wspieranie nauczycieli, wychowawców, pedagoga i psychologa w zakresie realizacji działań określonych w programie realizacji doradztwa zawodowego</w:t>
            </w:r>
          </w:p>
          <w:p w14:paraId="48A398FA" w14:textId="118DD19E" w:rsidR="00087847" w:rsidRPr="005D75A1" w:rsidRDefault="00087847" w:rsidP="005D75A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079F9" w14:textId="188E6408" w:rsidR="00087847" w:rsidRPr="00FB05A5" w:rsidRDefault="00087847" w:rsidP="00FB05A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  <w:r w:rsidRPr="00FB05A5">
              <w:rPr>
                <w:rFonts w:ascii="Arial" w:eastAsia="Times New Roman" w:hAnsi="Arial" w:cs="Arial"/>
                <w:color w:val="auto"/>
                <w:lang w:eastAsia="ar-SA"/>
              </w:rPr>
              <w:t>Przygotowanie i udostępnienie rodzicom, wychowawcom, nauczycielom niezbędnego kompendium wiedzy w organizacji wsparcia i pomocy młodzieży w planowaniu kariery zawodowo-edukacyjnej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4266A" w14:textId="3889CDF8" w:rsidR="00087847" w:rsidRDefault="00087847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6D7F2" w14:textId="77777777" w:rsidR="00087847" w:rsidRPr="006F5409" w:rsidRDefault="00087847" w:rsidP="006F5409">
            <w:pPr>
              <w:spacing w:after="0" w:line="240" w:lineRule="auto"/>
              <w:rPr>
                <w:rFonts w:ascii="Arial" w:hAnsi="Arial" w:cs="Arial"/>
              </w:rPr>
            </w:pPr>
            <w:r w:rsidRPr="006F5409">
              <w:rPr>
                <w:rFonts w:ascii="Arial" w:hAnsi="Arial" w:cs="Arial"/>
              </w:rPr>
              <w:t>Sławomira Głasek</w:t>
            </w:r>
          </w:p>
          <w:p w14:paraId="65028BFE" w14:textId="77777777" w:rsidR="00087847" w:rsidRPr="005D75A1" w:rsidRDefault="00087847" w:rsidP="005D75A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18729" w14:textId="0EDA7399" w:rsidR="00087847" w:rsidRPr="002276E5" w:rsidRDefault="00087847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8A2EC0">
              <w:rPr>
                <w:rFonts w:ascii="Arial" w:hAnsi="Arial" w:cs="Arial"/>
              </w:rPr>
              <w:t>Zapisy w dzienniku elektronicznym</w:t>
            </w:r>
          </w:p>
        </w:tc>
      </w:tr>
      <w:tr w:rsidR="00087847" w:rsidRPr="002276E5" w14:paraId="452CA2C0" w14:textId="77777777" w:rsidTr="00A503D6">
        <w:trPr>
          <w:trHeight w:val="674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1518" w14:textId="77777777" w:rsidR="00087847" w:rsidRPr="00696F9F" w:rsidRDefault="00087847" w:rsidP="00D33E38">
            <w:pPr>
              <w:rPr>
                <w:rFonts w:ascii="Arial" w:hAnsi="Arial" w:cs="Arial"/>
                <w:b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F18E1" w14:textId="34AAE31A" w:rsidR="00087847" w:rsidRPr="005D75A1" w:rsidRDefault="00087847" w:rsidP="005D75A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rPr>
                <w:rFonts w:ascii="Arial" w:eastAsia="Times New Roman" w:hAnsi="Arial" w:cs="Arial"/>
                <w:color w:val="auto"/>
                <w:lang w:eastAsia="ar-SA"/>
              </w:rPr>
            </w:pPr>
            <w:r w:rsidRPr="005D75A1">
              <w:rPr>
                <w:rFonts w:ascii="Arial" w:eastAsia="Times New Roman" w:hAnsi="Arial" w:cs="Arial"/>
                <w:color w:val="auto"/>
                <w:lang w:eastAsia="ar-SA"/>
              </w:rPr>
              <w:t>Koordynowanie działalności informacyjno-doradczej realizowanej przez szkołę.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38C86" w14:textId="77777777" w:rsidR="00087847" w:rsidRPr="005D75A1" w:rsidRDefault="00087847" w:rsidP="006F540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</w:p>
          <w:p w14:paraId="4F2E6BE9" w14:textId="5BD4BAA0" w:rsidR="00087847" w:rsidRDefault="00087847" w:rsidP="001720C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  <w:r w:rsidRPr="005D75A1">
              <w:rPr>
                <w:rFonts w:ascii="Arial" w:eastAsia="Times New Roman" w:hAnsi="Arial" w:cs="Arial"/>
                <w:color w:val="auto"/>
                <w:lang w:eastAsia="ar-SA"/>
              </w:rPr>
              <w:t xml:space="preserve">Przygotowanie i organizacja </w:t>
            </w:r>
            <w:r>
              <w:rPr>
                <w:rFonts w:ascii="Arial" w:eastAsia="Times New Roman" w:hAnsi="Arial" w:cs="Arial"/>
                <w:color w:val="auto"/>
                <w:lang w:eastAsia="ar-SA"/>
              </w:rPr>
              <w:t>targów edukacyjnych „</w:t>
            </w:r>
            <w:r w:rsidRPr="005D75A1">
              <w:rPr>
                <w:rFonts w:ascii="Arial" w:eastAsia="Times New Roman" w:hAnsi="Arial" w:cs="Arial"/>
                <w:color w:val="auto"/>
                <w:lang w:eastAsia="ar-SA"/>
              </w:rPr>
              <w:t>Giełd</w:t>
            </w:r>
            <w:r>
              <w:rPr>
                <w:rFonts w:ascii="Arial" w:eastAsia="Times New Roman" w:hAnsi="Arial" w:cs="Arial"/>
                <w:color w:val="auto"/>
                <w:lang w:eastAsia="ar-SA"/>
              </w:rPr>
              <w:t>a</w:t>
            </w:r>
            <w:r w:rsidRPr="005D75A1">
              <w:rPr>
                <w:rFonts w:ascii="Arial" w:eastAsia="Times New Roman" w:hAnsi="Arial" w:cs="Arial"/>
                <w:color w:val="auto"/>
                <w:lang w:eastAsia="ar-SA"/>
              </w:rPr>
              <w:t xml:space="preserve"> pomysłów na życie</w:t>
            </w:r>
            <w:r>
              <w:rPr>
                <w:rFonts w:ascii="Arial" w:eastAsia="Times New Roman" w:hAnsi="Arial" w:cs="Arial"/>
                <w:color w:val="auto"/>
                <w:lang w:eastAsia="ar-SA"/>
              </w:rPr>
              <w:t xml:space="preserve">” </w:t>
            </w:r>
          </w:p>
          <w:p w14:paraId="0B087A0C" w14:textId="2BE1E376" w:rsidR="00087847" w:rsidRDefault="00087847" w:rsidP="001720C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</w:p>
          <w:p w14:paraId="5FFA3E9F" w14:textId="77777777" w:rsidR="00087847" w:rsidRDefault="00087847" w:rsidP="006F540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  <w:r>
              <w:rPr>
                <w:rFonts w:ascii="Arial" w:eastAsia="Times New Roman" w:hAnsi="Arial" w:cs="Arial"/>
                <w:color w:val="auto"/>
                <w:lang w:eastAsia="ar-SA"/>
              </w:rPr>
              <w:t>Testy orientacji zawodowej</w:t>
            </w:r>
          </w:p>
          <w:p w14:paraId="6197E7EF" w14:textId="77777777" w:rsidR="00087847" w:rsidRDefault="00087847" w:rsidP="006F540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</w:p>
          <w:p w14:paraId="7ED52A4D" w14:textId="77777777" w:rsidR="00087847" w:rsidRDefault="00087847" w:rsidP="006F540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</w:p>
          <w:p w14:paraId="142A3D71" w14:textId="570BE821" w:rsidR="00087847" w:rsidRPr="008A2EC0" w:rsidRDefault="00087847" w:rsidP="006F540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auto"/>
                <w:lang w:eastAsia="ar-SA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3A5DE" w14:textId="40870F77" w:rsidR="00087847" w:rsidRDefault="00087847" w:rsidP="00ED3814">
            <w:pPr>
              <w:spacing w:after="0" w:line="240" w:lineRule="auto"/>
              <w:rPr>
                <w:rFonts w:ascii="Arial" w:hAnsi="Arial" w:cs="Arial"/>
              </w:rPr>
            </w:pPr>
          </w:p>
          <w:p w14:paraId="7A26199C" w14:textId="77777777" w:rsidR="00087847" w:rsidRDefault="00087847" w:rsidP="00ED381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18.03.2026</w:t>
            </w:r>
          </w:p>
          <w:p w14:paraId="6F1AC72D" w14:textId="77777777" w:rsidR="00087847" w:rsidRDefault="00087847" w:rsidP="00ED3814">
            <w:pPr>
              <w:spacing w:after="0" w:line="240" w:lineRule="auto"/>
              <w:rPr>
                <w:rFonts w:ascii="Arial" w:hAnsi="Arial" w:cs="Arial"/>
              </w:rPr>
            </w:pPr>
          </w:p>
          <w:p w14:paraId="53B1DB1C" w14:textId="77777777" w:rsidR="00087847" w:rsidRDefault="00087847" w:rsidP="00ED3814">
            <w:pPr>
              <w:spacing w:after="0" w:line="240" w:lineRule="auto"/>
              <w:rPr>
                <w:rFonts w:ascii="Arial" w:hAnsi="Arial" w:cs="Arial"/>
              </w:rPr>
            </w:pPr>
          </w:p>
          <w:p w14:paraId="3383D964" w14:textId="315F8F3D" w:rsidR="00087847" w:rsidRDefault="00087847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27F67" w14:textId="77777777" w:rsidR="00087847" w:rsidRDefault="00087847" w:rsidP="005D75A1">
            <w:pPr>
              <w:spacing w:after="0" w:line="240" w:lineRule="auto"/>
              <w:rPr>
                <w:rFonts w:ascii="Arial" w:hAnsi="Arial" w:cs="Arial"/>
              </w:rPr>
            </w:pPr>
            <w:r w:rsidRPr="00A42E24">
              <w:rPr>
                <w:rFonts w:ascii="Arial" w:hAnsi="Arial" w:cs="Arial"/>
              </w:rPr>
              <w:t>Sławomira Głasek</w:t>
            </w:r>
          </w:p>
          <w:p w14:paraId="22E63AE1" w14:textId="2CE0D19B" w:rsidR="00087847" w:rsidRDefault="00087847" w:rsidP="005D75A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  <w:r w:rsidRPr="001720CF">
              <w:rPr>
                <w:rFonts w:ascii="Arial" w:hAnsi="Arial" w:cs="Arial"/>
              </w:rPr>
              <w:t xml:space="preserve"> Mikołajczyk</w:t>
            </w:r>
          </w:p>
          <w:p w14:paraId="3658A984" w14:textId="77777777" w:rsidR="00087847" w:rsidRDefault="00087847" w:rsidP="005D75A1">
            <w:pPr>
              <w:spacing w:after="0" w:line="240" w:lineRule="auto"/>
              <w:rPr>
                <w:rFonts w:ascii="Arial" w:hAnsi="Arial" w:cs="Arial"/>
              </w:rPr>
            </w:pPr>
          </w:p>
          <w:p w14:paraId="1530C718" w14:textId="638856C4" w:rsidR="00087847" w:rsidRDefault="00087847" w:rsidP="005D75A1">
            <w:pPr>
              <w:spacing w:after="0" w:line="240" w:lineRule="auto"/>
              <w:rPr>
                <w:rFonts w:ascii="Arial" w:hAnsi="Arial" w:cs="Arial"/>
              </w:rPr>
            </w:pPr>
          </w:p>
          <w:p w14:paraId="643793CA" w14:textId="7EB30268" w:rsidR="00087847" w:rsidRPr="005D75A1" w:rsidRDefault="00087847" w:rsidP="005D75A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D8AA5" w14:textId="5434E7E9" w:rsidR="00087847" w:rsidRPr="002276E5" w:rsidRDefault="00087847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FB05A5">
              <w:rPr>
                <w:rFonts w:ascii="Arial" w:hAnsi="Arial" w:cs="Arial"/>
              </w:rPr>
              <w:t>Informacje na stronie szkoły/FB</w:t>
            </w:r>
          </w:p>
        </w:tc>
      </w:tr>
      <w:tr w:rsidR="00D33E38" w:rsidRPr="002276E5" w14:paraId="2EE4CF2C" w14:textId="77777777" w:rsidTr="00255B07">
        <w:trPr>
          <w:trHeight w:val="693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top w:w="80" w:type="dxa"/>
              <w:left w:w="908" w:type="dxa"/>
              <w:bottom w:w="80" w:type="dxa"/>
              <w:right w:w="80" w:type="dxa"/>
            </w:tcMar>
          </w:tcPr>
          <w:p w14:paraId="0894DFBE" w14:textId="77777777" w:rsidR="00255B07" w:rsidRDefault="00255B07" w:rsidP="00255B07">
            <w:pPr>
              <w:tabs>
                <w:tab w:val="left" w:pos="390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AFF4AC8" w14:textId="5258266F" w:rsidR="00D33E38" w:rsidRPr="00255B07" w:rsidRDefault="00D33E38" w:rsidP="00255B07">
            <w:pPr>
              <w:tabs>
                <w:tab w:val="left" w:pos="3900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255B07">
              <w:rPr>
                <w:rFonts w:ascii="Arial" w:hAnsi="Arial" w:cs="Arial"/>
                <w:b/>
                <w:sz w:val="28"/>
                <w:szCs w:val="28"/>
              </w:rPr>
              <w:t>OBSZAR:  PROMOCJA SZKOŁY</w:t>
            </w:r>
            <w:r w:rsidRPr="00255B07">
              <w:rPr>
                <w:rFonts w:ascii="Arial" w:hAnsi="Arial" w:cs="Arial"/>
                <w:b/>
                <w:sz w:val="28"/>
                <w:szCs w:val="28"/>
              </w:rPr>
              <w:tab/>
            </w:r>
          </w:p>
        </w:tc>
      </w:tr>
      <w:tr w:rsidR="00D33E38" w:rsidRPr="002276E5" w14:paraId="6E96D09C" w14:textId="77777777" w:rsidTr="00D152FD">
        <w:trPr>
          <w:trHeight w:val="8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C8FD9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76E5">
              <w:rPr>
                <w:rFonts w:ascii="Arial" w:hAnsi="Arial" w:cs="Arial"/>
                <w:b/>
                <w:sz w:val="24"/>
                <w:szCs w:val="24"/>
              </w:rPr>
              <w:t>CELE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7288A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76E5">
              <w:rPr>
                <w:rFonts w:ascii="Arial" w:hAnsi="Arial" w:cs="Arial"/>
                <w:b/>
                <w:sz w:val="24"/>
                <w:szCs w:val="24"/>
              </w:rPr>
              <w:t>ZADANIA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AEC28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76E5">
              <w:rPr>
                <w:rFonts w:ascii="Arial" w:hAnsi="Arial" w:cs="Arial"/>
                <w:b/>
                <w:sz w:val="24"/>
                <w:szCs w:val="24"/>
              </w:rPr>
              <w:t>SPOSÓB REALIZACJI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292F2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76E5">
              <w:rPr>
                <w:rFonts w:ascii="Arial" w:hAnsi="Arial" w:cs="Arial"/>
                <w:b/>
                <w:sz w:val="24"/>
                <w:szCs w:val="24"/>
              </w:rPr>
              <w:t>TERMINY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C4307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76E5">
              <w:rPr>
                <w:rFonts w:ascii="Arial" w:hAnsi="Arial" w:cs="Arial"/>
                <w:b/>
                <w:sz w:val="24"/>
                <w:szCs w:val="24"/>
              </w:rPr>
              <w:t>OSOBY ODPOWIEDZIALNE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439B7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76E5">
              <w:rPr>
                <w:rFonts w:ascii="Arial" w:hAnsi="Arial" w:cs="Arial"/>
                <w:b/>
                <w:sz w:val="24"/>
                <w:szCs w:val="24"/>
              </w:rPr>
              <w:t>SPOSÓB DOKUMENTOWANIA</w:t>
            </w:r>
          </w:p>
        </w:tc>
      </w:tr>
      <w:tr w:rsidR="00D33E38" w:rsidRPr="002276E5" w14:paraId="5377E5C8" w14:textId="77777777" w:rsidTr="00D152FD">
        <w:trPr>
          <w:trHeight w:val="85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3551B2F7" w14:textId="2D523545" w:rsidR="00D33E38" w:rsidRPr="002276E5" w:rsidRDefault="00E04F70" w:rsidP="00D33E38">
            <w:pPr>
              <w:shd w:val="clear" w:color="auto" w:fill="FFFFFF"/>
              <w:spacing w:after="0" w:line="240" w:lineRule="auto"/>
              <w:ind w:left="-193" w:right="113"/>
              <w:rPr>
                <w:rFonts w:ascii="Arial" w:hAnsi="Arial" w:cs="Arial"/>
              </w:rPr>
            </w:pPr>
            <w:r w:rsidRPr="00E04F70">
              <w:rPr>
                <w:rFonts w:ascii="Arial" w:hAnsi="Arial" w:cs="Arial"/>
                <w:b/>
                <w:bCs/>
                <w:shd w:val="clear" w:color="auto" w:fill="FFFFFF"/>
              </w:rPr>
              <w:t>Nauczyciele i ucz</w:t>
            </w:r>
            <w:r w:rsidRPr="00E04F70">
              <w:rPr>
                <w:rFonts w:ascii="Arial" w:hAnsi="Arial" w:cs="Arial"/>
                <w:b/>
                <w:bCs/>
                <w:shd w:val="clear" w:color="auto" w:fill="FFFFFF"/>
              </w:rPr>
              <w:lastRenderedPageBreak/>
              <w:t>niowie promują szkołę w społeczności lokalnej.</w:t>
            </w: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B87CC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lastRenderedPageBreak/>
              <w:t>Promowanie liceum w środowisku lokalnym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55D52" w14:textId="08AE7D95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Systematyczne zamieszczanie na stronie internetowej </w:t>
            </w:r>
            <w:r w:rsidR="001720CF">
              <w:rPr>
                <w:rFonts w:ascii="Arial" w:hAnsi="Arial" w:cs="Arial"/>
              </w:rPr>
              <w:t xml:space="preserve"> i FB </w:t>
            </w:r>
            <w:r w:rsidRPr="002276E5">
              <w:rPr>
                <w:rFonts w:ascii="Arial" w:hAnsi="Arial" w:cs="Arial"/>
              </w:rPr>
              <w:t xml:space="preserve">szkoły relacji z wydarzeń z życia szkoły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A062F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BE20F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Elżbieta Kaliściak</w:t>
            </w:r>
          </w:p>
          <w:p w14:paraId="1C291C78" w14:textId="77777777" w:rsidR="00D33E38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Martyna Jasionek</w:t>
            </w:r>
          </w:p>
          <w:p w14:paraId="7AAC40FF" w14:textId="015B5344" w:rsidR="001720CF" w:rsidRPr="002276E5" w:rsidRDefault="001720CF" w:rsidP="00D33E3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 Mikołajczyk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6780A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internetowej szkoły</w:t>
            </w:r>
          </w:p>
        </w:tc>
      </w:tr>
      <w:tr w:rsidR="00D33E38" w:rsidRPr="002276E5" w14:paraId="71E543B5" w14:textId="77777777" w:rsidTr="00D152FD">
        <w:trPr>
          <w:trHeight w:val="1453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14CE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F2EF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59B55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Zorganizowanie Dnia Otwartych Drzwi</w:t>
            </w:r>
          </w:p>
          <w:p w14:paraId="4104E3EB" w14:textId="1EB826BF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</w:p>
          <w:p w14:paraId="19B323B6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</w:p>
          <w:p w14:paraId="73A8989E" w14:textId="77777777" w:rsidR="00D33E38" w:rsidRPr="002276E5" w:rsidRDefault="00D33E38" w:rsidP="00D33E38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Udział w Giełdzie Szkół Ponadpodstawowych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3D4F8" w14:textId="4890A4E8" w:rsidR="00D33E38" w:rsidRPr="002276E5" w:rsidRDefault="00ED3814" w:rsidP="00D33E3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Kwiecień 2026</w:t>
            </w:r>
          </w:p>
          <w:p w14:paraId="03AB7653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</w:p>
          <w:p w14:paraId="7A07FA78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</w:p>
          <w:p w14:paraId="163DF368" w14:textId="7EC6ABEA" w:rsidR="00D33E38" w:rsidRPr="002276E5" w:rsidRDefault="00D33E38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Marzec 202</w:t>
            </w:r>
            <w:r w:rsidR="00ED3814">
              <w:rPr>
                <w:rFonts w:ascii="Arial" w:hAnsi="Arial" w:cs="Arial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F90EE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Zespół do spraw promocji szkoły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7E47C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Informacje na stronie internetowej szkoły i w mediach lokalnych</w:t>
            </w:r>
          </w:p>
        </w:tc>
      </w:tr>
      <w:tr w:rsidR="00D33E38" w:rsidRPr="002276E5" w14:paraId="55493BAB" w14:textId="77777777" w:rsidTr="00D152FD">
        <w:trPr>
          <w:trHeight w:val="101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6EB8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34FB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C3423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Kontynuacja współpracy z lokalnymi mediami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8E9F9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 xml:space="preserve">Cały rok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4C554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Dyrektor</w:t>
            </w:r>
          </w:p>
          <w:p w14:paraId="3FF56816" w14:textId="2C561DD5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276E5">
              <w:rPr>
                <w:rFonts w:ascii="Arial" w:hAnsi="Arial" w:cs="Arial"/>
                <w:sz w:val="20"/>
                <w:szCs w:val="20"/>
              </w:rPr>
              <w:t>Aleksandra Durzyńska z zespołem do spraw promocji szkoły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6FD1E" w14:textId="5C22D91D" w:rsidR="00D33E38" w:rsidRPr="002276E5" w:rsidRDefault="00087847" w:rsidP="00D33E3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Relacje</w:t>
            </w:r>
            <w:r w:rsidR="00D33E38" w:rsidRPr="002276E5">
              <w:rPr>
                <w:rFonts w:ascii="Arial" w:hAnsi="Arial" w:cs="Arial"/>
              </w:rPr>
              <w:t xml:space="preserve"> w mediach</w:t>
            </w:r>
          </w:p>
        </w:tc>
      </w:tr>
      <w:tr w:rsidR="00D33E38" w:rsidRPr="002276E5" w14:paraId="57C90E02" w14:textId="77777777" w:rsidTr="00D152FD">
        <w:trPr>
          <w:trHeight w:val="53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EBCE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3220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8CBDE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Prowadzenie szkolnego profilu na Facebooku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1E01B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F718E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Marcin Mikołajczyk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43744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  <w:lang w:val="en-US"/>
              </w:rPr>
              <w:t>FB</w:t>
            </w:r>
          </w:p>
        </w:tc>
      </w:tr>
      <w:tr w:rsidR="00D33E38" w:rsidRPr="002276E5" w14:paraId="408EDB1F" w14:textId="77777777" w:rsidTr="00D152FD">
        <w:trPr>
          <w:trHeight w:val="53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488E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43A8" w14:textId="77777777" w:rsidR="00D33E38" w:rsidRPr="002276E5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F563B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Prowadzenie profilu Czytelnia na Facebooku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BD2E1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5B31E" w14:textId="77777777" w:rsidR="00D33E38" w:rsidRPr="002276E5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2276E5">
              <w:rPr>
                <w:rFonts w:ascii="Arial" w:hAnsi="Arial" w:cs="Arial"/>
              </w:rPr>
              <w:t>Renata Saniewska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13A65" w14:textId="77777777" w:rsidR="00D33E38" w:rsidRDefault="00D33E38" w:rsidP="00D33E38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2276E5">
              <w:rPr>
                <w:rFonts w:ascii="Arial" w:hAnsi="Arial" w:cs="Arial"/>
                <w:lang w:val="en-US"/>
              </w:rPr>
              <w:t>FB</w:t>
            </w:r>
          </w:p>
          <w:p w14:paraId="0C555447" w14:textId="5061DDC7" w:rsidR="00C87FD0" w:rsidRPr="002276E5" w:rsidRDefault="00C87FD0" w:rsidP="00D33E3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7FF58BF" w14:textId="3F49D192" w:rsidR="00D152FD" w:rsidRPr="002276E5" w:rsidRDefault="00D152FD">
      <w:pPr>
        <w:rPr>
          <w:rFonts w:ascii="Arial" w:hAnsi="Arial" w:cs="Arial"/>
        </w:rPr>
      </w:pPr>
    </w:p>
    <w:tbl>
      <w:tblPr>
        <w:tblStyle w:val="TableNormal"/>
        <w:tblW w:w="14742" w:type="dxa"/>
        <w:tblInd w:w="18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60"/>
        <w:gridCol w:w="2358"/>
        <w:gridCol w:w="4253"/>
        <w:gridCol w:w="2035"/>
        <w:gridCol w:w="2098"/>
        <w:gridCol w:w="2438"/>
      </w:tblGrid>
      <w:tr w:rsidR="00D33E38" w:rsidRPr="001720CF" w14:paraId="79687553" w14:textId="77777777" w:rsidTr="002063CA">
        <w:trPr>
          <w:trHeight w:val="750"/>
        </w:trPr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EA979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720CF">
              <w:rPr>
                <w:rFonts w:ascii="Arial" w:hAnsi="Arial" w:cs="Arial"/>
                <w:b/>
                <w:sz w:val="28"/>
                <w:szCs w:val="28"/>
              </w:rPr>
              <w:t>OBSZAR: WSPÓŁPRACA SZKOŁA-RODZIC</w:t>
            </w:r>
          </w:p>
        </w:tc>
      </w:tr>
      <w:tr w:rsidR="00D33E38" w:rsidRPr="001720CF" w14:paraId="74C4874A" w14:textId="77777777" w:rsidTr="00D152FD">
        <w:trPr>
          <w:trHeight w:val="8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9E059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720CF">
              <w:rPr>
                <w:rFonts w:ascii="Arial" w:hAnsi="Arial" w:cs="Arial"/>
                <w:b/>
                <w:sz w:val="24"/>
                <w:szCs w:val="24"/>
              </w:rPr>
              <w:t>CELE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7F16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720CF">
              <w:rPr>
                <w:rFonts w:ascii="Arial" w:hAnsi="Arial" w:cs="Arial"/>
                <w:b/>
                <w:sz w:val="24"/>
                <w:szCs w:val="24"/>
              </w:rPr>
              <w:t>ZADANIA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85725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720CF">
              <w:rPr>
                <w:rFonts w:ascii="Arial" w:hAnsi="Arial" w:cs="Arial"/>
                <w:b/>
                <w:sz w:val="24"/>
                <w:szCs w:val="24"/>
              </w:rPr>
              <w:t>SPOSÓB REALIZACJI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3EC7F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720CF">
              <w:rPr>
                <w:rFonts w:ascii="Arial" w:hAnsi="Arial" w:cs="Arial"/>
                <w:b/>
                <w:sz w:val="24"/>
                <w:szCs w:val="24"/>
              </w:rPr>
              <w:t>TERMINY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4BDF7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720CF">
              <w:rPr>
                <w:rFonts w:ascii="Arial" w:hAnsi="Arial" w:cs="Arial"/>
                <w:b/>
                <w:sz w:val="24"/>
                <w:szCs w:val="24"/>
              </w:rPr>
              <w:t>OSOBY ODPOWIEDZIALNE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8BA6B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720CF">
              <w:rPr>
                <w:rFonts w:ascii="Arial" w:hAnsi="Arial" w:cs="Arial"/>
                <w:b/>
                <w:sz w:val="24"/>
                <w:szCs w:val="24"/>
              </w:rPr>
              <w:t>SPOSÓB DOKUMENTOWANIA</w:t>
            </w:r>
          </w:p>
        </w:tc>
      </w:tr>
      <w:tr w:rsidR="00D33E38" w:rsidRPr="001720CF" w14:paraId="570DF527" w14:textId="77777777" w:rsidTr="00D152FD">
        <w:trPr>
          <w:trHeight w:val="73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32871BB8" w14:textId="5640423B" w:rsidR="00D33E38" w:rsidRPr="001720CF" w:rsidRDefault="007956A4" w:rsidP="007956A4">
            <w:pPr>
              <w:pStyle w:val="Akapitzlist"/>
              <w:spacing w:after="120" w:line="240" w:lineRule="auto"/>
              <w:ind w:left="-193" w:right="113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  <w:b/>
                <w:bCs/>
              </w:rPr>
              <w:t>Szkoła skutecznie współpracuje z rodzicami</w:t>
            </w:r>
            <w:r w:rsidR="00D663CC" w:rsidRPr="001720C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F22D0" w14:textId="77777777" w:rsidR="00D33E38" w:rsidRPr="001720CF" w:rsidRDefault="00D33E38" w:rsidP="00D33E3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Wdrażanie rodziców do współpracy ze szkołą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72530" w14:textId="05BF8E3D" w:rsidR="00D33E38" w:rsidRPr="001720CF" w:rsidRDefault="002276E5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Wybory do rad k</w:t>
            </w:r>
            <w:r w:rsidR="00D33E38" w:rsidRPr="001720CF">
              <w:rPr>
                <w:rFonts w:ascii="Arial" w:hAnsi="Arial" w:cs="Arial"/>
              </w:rPr>
              <w:t>lasowych i szkolnej Rady Rodziców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A4893" w14:textId="1E5E0367" w:rsidR="00D33E38" w:rsidRPr="001720CF" w:rsidRDefault="00D33E38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Wrzesień 202</w:t>
            </w:r>
            <w:r w:rsidR="00ED3814" w:rsidRPr="001720CF">
              <w:rPr>
                <w:rFonts w:ascii="Arial" w:hAnsi="Arial" w:cs="Arial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F1AB2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Wychowawcy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02310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Zapisy w dzienniku elektronicznym</w:t>
            </w:r>
          </w:p>
        </w:tc>
      </w:tr>
      <w:tr w:rsidR="00D33E38" w:rsidRPr="001720CF" w14:paraId="41911FF5" w14:textId="77777777" w:rsidTr="00D152FD">
        <w:trPr>
          <w:trHeight w:val="113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2B8ED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3B2F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440CE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Organizowanie zebrań </w:t>
            </w:r>
          </w:p>
          <w:p w14:paraId="02796FA6" w14:textId="3AFF3418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</w:p>
          <w:p w14:paraId="07BCD780" w14:textId="141192E2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31D35" w14:textId="28AC027D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Zgodnie z Harmonogramem spotkań </w:t>
            </w:r>
            <w:r w:rsidR="00ED3814" w:rsidRPr="001720CF">
              <w:rPr>
                <w:rFonts w:ascii="Arial" w:hAnsi="Arial" w:cs="Arial"/>
              </w:rPr>
              <w:t>z rodzicami w roku szkolnym 2025/2026</w:t>
            </w:r>
            <w:r w:rsidRPr="001720C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43095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Wychowawcy  </w:t>
            </w:r>
          </w:p>
          <w:p w14:paraId="57E86BB1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Wszyscy nauczyciele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83B8C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Zapisy w dzienniku  elektronicznym</w:t>
            </w:r>
          </w:p>
        </w:tc>
      </w:tr>
      <w:tr w:rsidR="00D33E38" w:rsidRPr="001720CF" w14:paraId="6986186B" w14:textId="77777777" w:rsidTr="00D152FD">
        <w:trPr>
          <w:trHeight w:val="113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9CE274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4487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98DFE" w14:textId="63154242" w:rsidR="00D33E38" w:rsidRPr="001720CF" w:rsidRDefault="00897112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Kontakty indywidualne</w:t>
            </w:r>
            <w:r w:rsidR="001720CF">
              <w:rPr>
                <w:rFonts w:ascii="Arial" w:hAnsi="Arial" w:cs="Arial"/>
              </w:rPr>
              <w:t xml:space="preserve"> i spotkania doraźne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F315" w14:textId="77777777" w:rsidR="00D33E38" w:rsidRPr="001720CF" w:rsidRDefault="00765722" w:rsidP="00D33E38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720CF">
              <w:rPr>
                <w:rFonts w:ascii="Arial" w:hAnsi="Arial" w:cs="Arial"/>
                <w:color w:val="auto"/>
              </w:rPr>
              <w:t>Grudzień 2025</w:t>
            </w:r>
          </w:p>
          <w:p w14:paraId="7DA87D9D" w14:textId="77777777" w:rsidR="00765722" w:rsidRDefault="00765722" w:rsidP="00D33E38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720CF">
              <w:rPr>
                <w:rFonts w:ascii="Arial" w:hAnsi="Arial" w:cs="Arial"/>
                <w:color w:val="auto"/>
              </w:rPr>
              <w:t>Marzec 2026</w:t>
            </w:r>
          </w:p>
          <w:p w14:paraId="62A8FD6D" w14:textId="016DC0D9" w:rsidR="001720CF" w:rsidRPr="001720CF" w:rsidRDefault="001720CF" w:rsidP="00D33E38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0C7A6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720CF">
              <w:rPr>
                <w:rFonts w:ascii="Arial" w:hAnsi="Arial" w:cs="Arial"/>
                <w:color w:val="auto"/>
              </w:rPr>
              <w:t xml:space="preserve">Wychowawcy  </w:t>
            </w:r>
          </w:p>
          <w:p w14:paraId="080F1941" w14:textId="6C68084A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1720CF">
              <w:rPr>
                <w:rFonts w:ascii="Arial" w:hAnsi="Arial" w:cs="Arial"/>
                <w:color w:val="auto"/>
              </w:rPr>
              <w:t>Wszyscy nauczyciele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894ED" w14:textId="33B54666" w:rsidR="00D33E38" w:rsidRPr="001720CF" w:rsidRDefault="00765722" w:rsidP="00D33E38">
            <w:pPr>
              <w:spacing w:after="0" w:line="240" w:lineRule="auto"/>
              <w:rPr>
                <w:rFonts w:ascii="Arial" w:hAnsi="Arial" w:cs="Arial"/>
                <w:color w:val="FF0000"/>
              </w:rPr>
            </w:pPr>
            <w:r w:rsidRPr="001720CF">
              <w:rPr>
                <w:rFonts w:ascii="Arial" w:hAnsi="Arial" w:cs="Arial"/>
              </w:rPr>
              <w:t>Zapisy w dzienniku  elektronicznym</w:t>
            </w:r>
          </w:p>
        </w:tc>
      </w:tr>
      <w:tr w:rsidR="00D33E38" w:rsidRPr="001720CF" w14:paraId="0CA83270" w14:textId="77777777" w:rsidTr="00D152FD">
        <w:trPr>
          <w:trHeight w:val="101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83D962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8D93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EF561" w14:textId="0798104C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Zachęcanie rodziców do regularnego korzystania z dziennika elektronicznego w celu kontrolowania frekwencji i </w:t>
            </w:r>
            <w:r w:rsidR="002276E5" w:rsidRPr="001720CF">
              <w:rPr>
                <w:rFonts w:ascii="Arial" w:hAnsi="Arial" w:cs="Arial"/>
              </w:rPr>
              <w:t>wyników nauczania uczniów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84DD3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E6B59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Wychowawcy  </w:t>
            </w:r>
          </w:p>
          <w:p w14:paraId="14590B0E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Wszyscy nauczyciele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9C3C5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Zapisy w dzienniku elektronicznym</w:t>
            </w:r>
          </w:p>
        </w:tc>
      </w:tr>
      <w:tr w:rsidR="00D33E38" w:rsidRPr="001720CF" w14:paraId="48A93F8C" w14:textId="77777777" w:rsidTr="00D152FD">
        <w:trPr>
          <w:trHeight w:val="77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3AC4F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2053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2F0E3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Włączanie rodziców do współpracy i wspólnego planowania działań klasowych i szkolnych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FFB0D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Cały rok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ED940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Wychowawcy  </w:t>
            </w:r>
          </w:p>
          <w:p w14:paraId="3D311037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Wszyscy nauczyciele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7EF04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Zapisy w dzienniku  elektronicznym</w:t>
            </w:r>
          </w:p>
        </w:tc>
      </w:tr>
      <w:tr w:rsidR="00D33E38" w:rsidRPr="001720CF" w14:paraId="5819EBE2" w14:textId="77777777" w:rsidTr="00D152FD">
        <w:trPr>
          <w:trHeight w:val="101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7C88F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5E299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Edukacja rodziców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08C19" w14:textId="3CF43D0A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Zapoznanie rodziców ze:</w:t>
            </w:r>
          </w:p>
          <w:p w14:paraId="0CF2CB09" w14:textId="2FE0FDBB" w:rsidR="00D33E38" w:rsidRPr="001720CF" w:rsidRDefault="00D33E38" w:rsidP="00D33E38">
            <w:pPr>
              <w:pStyle w:val="Tekstkomentarza"/>
              <w:numPr>
                <w:ilvl w:val="0"/>
                <w:numId w:val="25"/>
              </w:numPr>
              <w:ind w:left="303"/>
              <w:rPr>
                <w:rFonts w:ascii="Arial" w:hAnsi="Arial" w:cs="Arial"/>
                <w:sz w:val="22"/>
                <w:szCs w:val="22"/>
              </w:rPr>
            </w:pPr>
            <w:r w:rsidRPr="001720CF">
              <w:rPr>
                <w:rFonts w:ascii="Arial" w:hAnsi="Arial" w:cs="Arial"/>
                <w:sz w:val="22"/>
                <w:szCs w:val="22"/>
              </w:rPr>
              <w:t>Statutem III Liceum Ogólnokształcącego w Łomży</w:t>
            </w:r>
          </w:p>
          <w:p w14:paraId="5963C7C6" w14:textId="449267B4" w:rsidR="00D33E38" w:rsidRPr="001720CF" w:rsidRDefault="00D33E38" w:rsidP="00D33E38">
            <w:pPr>
              <w:pStyle w:val="Tekstkomentarza"/>
              <w:numPr>
                <w:ilvl w:val="0"/>
                <w:numId w:val="25"/>
              </w:num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1720CF">
              <w:rPr>
                <w:rFonts w:ascii="Arial" w:hAnsi="Arial" w:cs="Arial"/>
                <w:sz w:val="22"/>
                <w:szCs w:val="22"/>
              </w:rPr>
              <w:t xml:space="preserve">Standardami ochrony małoletnich w III Liceum Ogólnokształcącym </w:t>
            </w:r>
          </w:p>
          <w:p w14:paraId="63F3D6E9" w14:textId="5E3BAE57" w:rsidR="00D33E38" w:rsidRPr="001720CF" w:rsidRDefault="00D33E38" w:rsidP="00D33E38">
            <w:pPr>
              <w:pStyle w:val="Tekstkomentarza"/>
              <w:numPr>
                <w:ilvl w:val="0"/>
                <w:numId w:val="25"/>
              </w:numPr>
              <w:ind w:left="303"/>
              <w:rPr>
                <w:rFonts w:ascii="Arial" w:hAnsi="Arial" w:cs="Arial"/>
                <w:sz w:val="22"/>
                <w:szCs w:val="22"/>
              </w:rPr>
            </w:pPr>
            <w:r w:rsidRPr="001720CF">
              <w:rPr>
                <w:rFonts w:ascii="Arial" w:hAnsi="Arial" w:cs="Arial"/>
                <w:sz w:val="22"/>
                <w:szCs w:val="22"/>
              </w:rPr>
              <w:t>Procedurą organizowania i udzielania pomocy psychologiczno – pedagogicznej uczniom III LO w Łomży</w:t>
            </w:r>
          </w:p>
          <w:p w14:paraId="1C889CA3" w14:textId="0D64878B" w:rsidR="00D33E38" w:rsidRPr="001720CF" w:rsidRDefault="00D33E38" w:rsidP="00D33E38">
            <w:pPr>
              <w:pStyle w:val="Tekstkomentarza"/>
              <w:numPr>
                <w:ilvl w:val="0"/>
                <w:numId w:val="25"/>
              </w:num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1720CF">
              <w:rPr>
                <w:rFonts w:ascii="Arial" w:hAnsi="Arial" w:cs="Arial"/>
                <w:sz w:val="22"/>
                <w:szCs w:val="22"/>
              </w:rPr>
              <w:t>Procedurą postępowania z uczniem łamiącym zasady obowiązujące w III Liceum Ogólnokształcącym</w:t>
            </w:r>
          </w:p>
          <w:p w14:paraId="4B6300D1" w14:textId="67CFD1A5" w:rsidR="00D33E38" w:rsidRPr="001720CF" w:rsidRDefault="00D33E38" w:rsidP="009E7B03">
            <w:pPr>
              <w:pStyle w:val="Tekstkomentarza"/>
              <w:numPr>
                <w:ilvl w:val="0"/>
                <w:numId w:val="25"/>
              </w:num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1720CF">
              <w:rPr>
                <w:rFonts w:ascii="Arial" w:hAnsi="Arial" w:cs="Arial"/>
                <w:sz w:val="22"/>
                <w:szCs w:val="22"/>
              </w:rPr>
              <w:t>Programem wychowawczo-profilaktycznym III Liceum Ogólnokształcącego na rok szkolny 202</w:t>
            </w:r>
            <w:r w:rsidR="009E7B03">
              <w:rPr>
                <w:rFonts w:ascii="Arial" w:hAnsi="Arial" w:cs="Arial"/>
                <w:sz w:val="22"/>
                <w:szCs w:val="22"/>
              </w:rPr>
              <w:t>5</w:t>
            </w:r>
            <w:r w:rsidRPr="001720CF">
              <w:rPr>
                <w:rFonts w:ascii="Arial" w:hAnsi="Arial" w:cs="Arial"/>
                <w:sz w:val="22"/>
                <w:szCs w:val="22"/>
              </w:rPr>
              <w:t>/202</w:t>
            </w:r>
            <w:r w:rsidR="009E7B0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327DF" w14:textId="34204165" w:rsidR="00D33E38" w:rsidRPr="001720CF" w:rsidRDefault="00D33E38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Wrzesień 202</w:t>
            </w:r>
            <w:r w:rsidR="00ED3814" w:rsidRPr="001720CF">
              <w:rPr>
                <w:rFonts w:ascii="Arial" w:hAnsi="Arial" w:cs="Arial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D5699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Wychowawcy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01B74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Zapisy w dzienniku  elektronicznym</w:t>
            </w:r>
          </w:p>
        </w:tc>
      </w:tr>
      <w:tr w:rsidR="00D33E38" w:rsidRPr="001720CF" w14:paraId="182673FF" w14:textId="77777777" w:rsidTr="00D152FD">
        <w:trPr>
          <w:trHeight w:val="77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B2686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D253" w14:textId="77777777" w:rsidR="00D33E38" w:rsidRPr="001720CF" w:rsidRDefault="00D33E38" w:rsidP="00D33E38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E8681" w14:textId="48E74110" w:rsidR="00D33E38" w:rsidRPr="001720CF" w:rsidRDefault="00D33E38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Zapoznanie rodziców uczniów klas IV –z procedurami dotyczącymi organizacji egzaminu maturalnego w maju 202</w:t>
            </w:r>
            <w:r w:rsidR="00ED3814" w:rsidRPr="001720CF">
              <w:rPr>
                <w:rFonts w:ascii="Arial" w:hAnsi="Arial" w:cs="Arial"/>
              </w:rPr>
              <w:t>6</w:t>
            </w:r>
            <w:r w:rsidRPr="001720CF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AE03A" w14:textId="369CAE1C" w:rsidR="00D33E38" w:rsidRPr="001720CF" w:rsidRDefault="00D33E38" w:rsidP="00ED3814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Wrzesień 202</w:t>
            </w:r>
            <w:r w:rsidR="00ED3814" w:rsidRPr="001720CF">
              <w:rPr>
                <w:rFonts w:ascii="Arial" w:hAnsi="Arial" w:cs="Arial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8D0FC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Dyrektor </w:t>
            </w:r>
          </w:p>
          <w:p w14:paraId="27A62B11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 xml:space="preserve">Wychowawcy 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EE4A6" w14:textId="77777777" w:rsidR="00D33E38" w:rsidRPr="001720CF" w:rsidRDefault="00D33E38" w:rsidP="00D33E38">
            <w:pPr>
              <w:spacing w:after="0" w:line="240" w:lineRule="auto"/>
              <w:rPr>
                <w:rFonts w:ascii="Arial" w:hAnsi="Arial" w:cs="Arial"/>
              </w:rPr>
            </w:pPr>
            <w:r w:rsidRPr="001720CF">
              <w:rPr>
                <w:rFonts w:ascii="Arial" w:hAnsi="Arial" w:cs="Arial"/>
              </w:rPr>
              <w:t>Zapisy w dzienniku  elektronicznym</w:t>
            </w:r>
          </w:p>
        </w:tc>
      </w:tr>
    </w:tbl>
    <w:p w14:paraId="163CC040" w14:textId="60C325BB" w:rsidR="006A7500" w:rsidRDefault="006A7500">
      <w:pPr>
        <w:spacing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398B59B1" w14:textId="00102683" w:rsidR="008A2EC0" w:rsidRDefault="008A2EC0">
      <w:pPr>
        <w:spacing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06A227DD" w14:textId="77777777" w:rsidR="008A2EC0" w:rsidRPr="00290062" w:rsidRDefault="008A2EC0">
      <w:pPr>
        <w:spacing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5370938E" w14:textId="6A59404F" w:rsidR="00713C7A" w:rsidRPr="00290062" w:rsidRDefault="0031040F" w:rsidP="008E40EA">
      <w:pPr>
        <w:spacing w:line="240" w:lineRule="auto"/>
        <w:rPr>
          <w:rFonts w:ascii="Arial" w:hAnsi="Arial" w:cs="Arial"/>
          <w:i/>
          <w:iCs/>
          <w:color w:val="auto"/>
          <w:sz w:val="24"/>
          <w:szCs w:val="24"/>
        </w:rPr>
      </w:pPr>
      <w:r w:rsidRPr="00290062">
        <w:rPr>
          <w:rFonts w:ascii="Arial" w:hAnsi="Arial" w:cs="Arial"/>
          <w:bCs/>
          <w:color w:val="auto"/>
          <w:sz w:val="24"/>
          <w:szCs w:val="24"/>
        </w:rPr>
        <w:t xml:space="preserve">Szczegółowy harmonogram ważnych wydarzeń i </w:t>
      </w:r>
      <w:r w:rsidR="00A649FD" w:rsidRPr="00290062">
        <w:rPr>
          <w:rFonts w:ascii="Arial" w:hAnsi="Arial" w:cs="Arial"/>
          <w:bCs/>
          <w:color w:val="auto"/>
          <w:sz w:val="24"/>
          <w:szCs w:val="24"/>
        </w:rPr>
        <w:t>uroczystości</w:t>
      </w:r>
      <w:r w:rsidRPr="00290062">
        <w:rPr>
          <w:rFonts w:ascii="Arial" w:hAnsi="Arial" w:cs="Arial"/>
          <w:bCs/>
          <w:color w:val="auto"/>
          <w:sz w:val="24"/>
          <w:szCs w:val="24"/>
          <w:lang w:val="pt-PT"/>
        </w:rPr>
        <w:t>ci III Liceum Og</w:t>
      </w:r>
      <w:r w:rsidRPr="00290062">
        <w:rPr>
          <w:rFonts w:ascii="Arial" w:hAnsi="Arial" w:cs="Arial"/>
          <w:bCs/>
          <w:color w:val="auto"/>
          <w:sz w:val="24"/>
          <w:szCs w:val="24"/>
        </w:rPr>
        <w:t>ólnokształcącego w Łomży zawiera</w:t>
      </w:r>
      <w:r w:rsidRPr="00290062">
        <w:rPr>
          <w:rFonts w:ascii="Arial" w:hAnsi="Arial" w:cs="Arial"/>
          <w:color w:val="auto"/>
        </w:rPr>
        <w:t xml:space="preserve"> </w:t>
      </w:r>
      <w:r w:rsidR="008E40EA" w:rsidRPr="00290062">
        <w:rPr>
          <w:rFonts w:ascii="Arial" w:hAnsi="Arial" w:cs="Arial"/>
          <w:color w:val="auto"/>
        </w:rPr>
        <w:t xml:space="preserve"> </w:t>
      </w:r>
      <w:r w:rsidRPr="00290062">
        <w:rPr>
          <w:rFonts w:ascii="Arial" w:hAnsi="Arial" w:cs="Arial"/>
          <w:i/>
          <w:iCs/>
          <w:color w:val="auto"/>
          <w:sz w:val="24"/>
          <w:szCs w:val="24"/>
        </w:rPr>
        <w:t>Kalendarz III LO na rok szkolny 202</w:t>
      </w:r>
      <w:r w:rsidR="00290062" w:rsidRPr="00290062">
        <w:rPr>
          <w:rFonts w:ascii="Arial" w:hAnsi="Arial" w:cs="Arial"/>
          <w:i/>
          <w:iCs/>
          <w:color w:val="auto"/>
          <w:sz w:val="24"/>
          <w:szCs w:val="24"/>
        </w:rPr>
        <w:t>5</w:t>
      </w:r>
      <w:r w:rsidRPr="00290062">
        <w:rPr>
          <w:rFonts w:ascii="Arial" w:hAnsi="Arial" w:cs="Arial"/>
          <w:i/>
          <w:iCs/>
          <w:color w:val="auto"/>
          <w:sz w:val="24"/>
          <w:szCs w:val="24"/>
        </w:rPr>
        <w:t>/202</w:t>
      </w:r>
      <w:r w:rsidR="00290062" w:rsidRPr="00290062">
        <w:rPr>
          <w:rFonts w:ascii="Arial" w:hAnsi="Arial" w:cs="Arial"/>
          <w:i/>
          <w:iCs/>
          <w:color w:val="auto"/>
          <w:sz w:val="24"/>
          <w:szCs w:val="24"/>
        </w:rPr>
        <w:t>6</w:t>
      </w:r>
    </w:p>
    <w:p w14:paraId="4FC1039A" w14:textId="4054615C" w:rsidR="008E40EA" w:rsidRPr="00290062" w:rsidRDefault="008E40EA" w:rsidP="008E40EA">
      <w:pPr>
        <w:spacing w:line="240" w:lineRule="auto"/>
        <w:jc w:val="right"/>
        <w:rPr>
          <w:rFonts w:ascii="Arial" w:hAnsi="Arial" w:cs="Arial"/>
          <w:iCs/>
          <w:color w:val="auto"/>
          <w:sz w:val="24"/>
          <w:szCs w:val="24"/>
        </w:rPr>
      </w:pPr>
      <w:r w:rsidRPr="00290062">
        <w:rPr>
          <w:rFonts w:ascii="Arial" w:hAnsi="Arial" w:cs="Arial"/>
          <w:iCs/>
          <w:color w:val="auto"/>
          <w:sz w:val="24"/>
          <w:szCs w:val="24"/>
        </w:rPr>
        <w:t>Przyjęty na zebraniu RP w dniu 1</w:t>
      </w:r>
      <w:r w:rsidR="00087847">
        <w:rPr>
          <w:rFonts w:ascii="Arial" w:hAnsi="Arial" w:cs="Arial"/>
          <w:iCs/>
          <w:color w:val="auto"/>
          <w:sz w:val="24"/>
          <w:szCs w:val="24"/>
        </w:rPr>
        <w:t>5</w:t>
      </w:r>
      <w:r w:rsidRPr="00290062">
        <w:rPr>
          <w:rFonts w:ascii="Arial" w:hAnsi="Arial" w:cs="Arial"/>
          <w:iCs/>
          <w:color w:val="auto"/>
          <w:sz w:val="24"/>
          <w:szCs w:val="24"/>
        </w:rPr>
        <w:t>.09.2</w:t>
      </w:r>
      <w:r w:rsidR="00087847">
        <w:rPr>
          <w:rFonts w:ascii="Arial" w:hAnsi="Arial" w:cs="Arial"/>
          <w:iCs/>
          <w:color w:val="auto"/>
          <w:sz w:val="24"/>
          <w:szCs w:val="24"/>
        </w:rPr>
        <w:t>5</w:t>
      </w:r>
      <w:r w:rsidRPr="00290062">
        <w:rPr>
          <w:rFonts w:ascii="Arial" w:hAnsi="Arial" w:cs="Arial"/>
          <w:iCs/>
          <w:color w:val="auto"/>
          <w:sz w:val="24"/>
          <w:szCs w:val="24"/>
        </w:rPr>
        <w:t xml:space="preserve"> r.</w:t>
      </w:r>
    </w:p>
    <w:p w14:paraId="4295545D" w14:textId="77777777" w:rsidR="008E40EA" w:rsidRPr="00290062" w:rsidRDefault="008E40EA">
      <w:pPr>
        <w:spacing w:line="240" w:lineRule="auto"/>
        <w:rPr>
          <w:rFonts w:ascii="Arial" w:hAnsi="Arial" w:cs="Arial"/>
          <w:i/>
          <w:iCs/>
          <w:color w:val="auto"/>
          <w:sz w:val="24"/>
          <w:szCs w:val="24"/>
        </w:rPr>
      </w:pPr>
    </w:p>
    <w:p w14:paraId="025575CD" w14:textId="77777777" w:rsidR="008E40EA" w:rsidRPr="002276E5" w:rsidRDefault="008E40EA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</w:p>
    <w:p w14:paraId="09A4CEA3" w14:textId="77777777" w:rsidR="008E40EA" w:rsidRPr="002276E5" w:rsidRDefault="008E40EA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</w:p>
    <w:p w14:paraId="55711A40" w14:textId="5335E462" w:rsidR="00713C7A" w:rsidRPr="002276E5" w:rsidRDefault="008E40EA">
      <w:pPr>
        <w:spacing w:line="240" w:lineRule="auto"/>
        <w:rPr>
          <w:rFonts w:ascii="Arial" w:hAnsi="Arial" w:cs="Arial"/>
          <w:sz w:val="20"/>
          <w:szCs w:val="20"/>
        </w:rPr>
      </w:pPr>
      <w:r w:rsidRPr="002276E5">
        <w:rPr>
          <w:rFonts w:ascii="Arial" w:hAnsi="Arial" w:cs="Arial"/>
          <w:i/>
          <w:iCs/>
          <w:sz w:val="20"/>
          <w:szCs w:val="20"/>
        </w:rPr>
        <w:t xml:space="preserve">Opracował zespół w składzie: </w:t>
      </w:r>
      <w:r w:rsidR="001B5DBE">
        <w:rPr>
          <w:rFonts w:ascii="Arial" w:hAnsi="Arial" w:cs="Arial"/>
          <w:i/>
          <w:iCs/>
          <w:sz w:val="20"/>
          <w:szCs w:val="20"/>
        </w:rPr>
        <w:t>Anna Karwowska</w:t>
      </w:r>
      <w:r w:rsidRPr="002276E5">
        <w:rPr>
          <w:rFonts w:ascii="Arial" w:hAnsi="Arial" w:cs="Arial"/>
          <w:i/>
          <w:iCs/>
          <w:sz w:val="20"/>
          <w:szCs w:val="20"/>
        </w:rPr>
        <w:t xml:space="preserve">, </w:t>
      </w:r>
      <w:r w:rsidR="0031040F" w:rsidRPr="002276E5">
        <w:rPr>
          <w:rFonts w:ascii="Arial" w:hAnsi="Arial" w:cs="Arial"/>
          <w:i/>
          <w:iCs/>
          <w:sz w:val="20"/>
          <w:szCs w:val="20"/>
        </w:rPr>
        <w:t>Dorota Bagińska</w:t>
      </w:r>
    </w:p>
    <w:sectPr w:rsidR="00713C7A" w:rsidRPr="002276E5" w:rsidSect="005A309E">
      <w:headerReference w:type="default" r:id="rId9"/>
      <w:footerReference w:type="default" r:id="rId10"/>
      <w:pgSz w:w="16840" w:h="11900" w:orient="landscape"/>
      <w:pgMar w:top="1021" w:right="1021" w:bottom="907" w:left="90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B285E" w14:textId="77777777" w:rsidR="008C056E" w:rsidRDefault="008C056E" w:rsidP="00713C7A">
      <w:pPr>
        <w:spacing w:after="0" w:line="240" w:lineRule="auto"/>
      </w:pPr>
      <w:r>
        <w:separator/>
      </w:r>
    </w:p>
  </w:endnote>
  <w:endnote w:type="continuationSeparator" w:id="0">
    <w:p w14:paraId="39B7061A" w14:textId="77777777" w:rsidR="008C056E" w:rsidRDefault="008C056E" w:rsidP="0071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5FB4A" w14:textId="6ADD0D4C" w:rsidR="001604B1" w:rsidRDefault="001604B1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0D69F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B3669" w14:textId="77777777" w:rsidR="008C056E" w:rsidRDefault="008C056E" w:rsidP="00713C7A">
      <w:pPr>
        <w:spacing w:after="0" w:line="240" w:lineRule="auto"/>
      </w:pPr>
      <w:r>
        <w:separator/>
      </w:r>
    </w:p>
  </w:footnote>
  <w:footnote w:type="continuationSeparator" w:id="0">
    <w:p w14:paraId="2E7C7042" w14:textId="77777777" w:rsidR="008C056E" w:rsidRDefault="008C056E" w:rsidP="00713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93952" w14:textId="77777777" w:rsidR="001604B1" w:rsidRDefault="001604B1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975A83"/>
    <w:multiLevelType w:val="hybridMultilevel"/>
    <w:tmpl w:val="3174B79E"/>
    <w:lvl w:ilvl="0" w:tplc="D9588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F21F2"/>
    <w:multiLevelType w:val="hybridMultilevel"/>
    <w:tmpl w:val="F3F45FD2"/>
    <w:lvl w:ilvl="0" w:tplc="7040C1C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266D4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60291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5A3C82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7D85C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561E6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F47522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827D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ECB97A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A520F10"/>
    <w:multiLevelType w:val="hybridMultilevel"/>
    <w:tmpl w:val="B7FCE090"/>
    <w:lvl w:ilvl="0" w:tplc="D9588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108FB"/>
    <w:multiLevelType w:val="hybridMultilevel"/>
    <w:tmpl w:val="751EA520"/>
    <w:lvl w:ilvl="0" w:tplc="6FD0F722">
      <w:start w:val="1"/>
      <w:numFmt w:val="bullet"/>
      <w:lvlText w:val="o"/>
      <w:lvlJc w:val="left"/>
      <w:pPr>
        <w:ind w:left="75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8C34A6">
      <w:start w:val="1"/>
      <w:numFmt w:val="bullet"/>
      <w:lvlText w:val="o"/>
      <w:lvlJc w:val="left"/>
      <w:pPr>
        <w:ind w:left="147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88F0C6">
      <w:start w:val="1"/>
      <w:numFmt w:val="bullet"/>
      <w:lvlText w:val="▪"/>
      <w:lvlJc w:val="left"/>
      <w:pPr>
        <w:ind w:left="219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C48BF4">
      <w:start w:val="1"/>
      <w:numFmt w:val="bullet"/>
      <w:lvlText w:val="•"/>
      <w:lvlJc w:val="left"/>
      <w:pPr>
        <w:ind w:left="291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A0E561C">
      <w:start w:val="1"/>
      <w:numFmt w:val="bullet"/>
      <w:lvlText w:val="o"/>
      <w:lvlJc w:val="left"/>
      <w:pPr>
        <w:ind w:left="363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889620">
      <w:start w:val="1"/>
      <w:numFmt w:val="bullet"/>
      <w:lvlText w:val="▪"/>
      <w:lvlJc w:val="left"/>
      <w:pPr>
        <w:ind w:left="435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947D34">
      <w:start w:val="1"/>
      <w:numFmt w:val="bullet"/>
      <w:lvlText w:val="•"/>
      <w:lvlJc w:val="left"/>
      <w:pPr>
        <w:ind w:left="507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B66200">
      <w:start w:val="1"/>
      <w:numFmt w:val="bullet"/>
      <w:lvlText w:val="o"/>
      <w:lvlJc w:val="left"/>
      <w:pPr>
        <w:ind w:left="579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6E45EC">
      <w:start w:val="1"/>
      <w:numFmt w:val="bullet"/>
      <w:lvlText w:val="▪"/>
      <w:lvlJc w:val="left"/>
      <w:pPr>
        <w:ind w:left="651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0663CED"/>
    <w:multiLevelType w:val="hybridMultilevel"/>
    <w:tmpl w:val="16EE3164"/>
    <w:lvl w:ilvl="0" w:tplc="D9588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B7511"/>
    <w:multiLevelType w:val="hybridMultilevel"/>
    <w:tmpl w:val="DA7A34DA"/>
    <w:lvl w:ilvl="0" w:tplc="067876BE">
      <w:start w:val="1"/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DACC9F0">
      <w:start w:val="1"/>
      <w:numFmt w:val="bullet"/>
      <w:lvlText w:val="o"/>
      <w:lvlJc w:val="left"/>
      <w:pPr>
        <w:ind w:left="147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4C7816">
      <w:start w:val="1"/>
      <w:numFmt w:val="bullet"/>
      <w:lvlText w:val="▪"/>
      <w:lvlJc w:val="left"/>
      <w:pPr>
        <w:ind w:left="219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C7EB6F0">
      <w:start w:val="1"/>
      <w:numFmt w:val="bullet"/>
      <w:lvlText w:val="•"/>
      <w:lvlJc w:val="left"/>
      <w:pPr>
        <w:ind w:left="291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AEDEA2">
      <w:start w:val="1"/>
      <w:numFmt w:val="bullet"/>
      <w:lvlText w:val="o"/>
      <w:lvlJc w:val="left"/>
      <w:pPr>
        <w:ind w:left="363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5CCF5E">
      <w:start w:val="1"/>
      <w:numFmt w:val="bullet"/>
      <w:lvlText w:val="▪"/>
      <w:lvlJc w:val="left"/>
      <w:pPr>
        <w:ind w:left="435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7CBEF6">
      <w:start w:val="1"/>
      <w:numFmt w:val="bullet"/>
      <w:lvlText w:val="•"/>
      <w:lvlJc w:val="left"/>
      <w:pPr>
        <w:ind w:left="507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82AD1C">
      <w:start w:val="1"/>
      <w:numFmt w:val="bullet"/>
      <w:lvlText w:val="o"/>
      <w:lvlJc w:val="left"/>
      <w:pPr>
        <w:ind w:left="579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DAC922">
      <w:start w:val="1"/>
      <w:numFmt w:val="bullet"/>
      <w:lvlText w:val="▪"/>
      <w:lvlJc w:val="left"/>
      <w:pPr>
        <w:ind w:left="651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4595D08"/>
    <w:multiLevelType w:val="hybridMultilevel"/>
    <w:tmpl w:val="96B05C4C"/>
    <w:lvl w:ilvl="0" w:tplc="21FAFFF0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10F2A6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76CC8E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124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82DE8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A20310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2A00FE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248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363202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DA740C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DF2E666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6372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5DB2721"/>
    <w:multiLevelType w:val="hybridMultilevel"/>
    <w:tmpl w:val="E378F59E"/>
    <w:numStyleLink w:val="Zaimportowanystyl2"/>
  </w:abstractNum>
  <w:abstractNum w:abstractNumId="9" w15:restartNumberingAfterBreak="0">
    <w:nsid w:val="18800D00"/>
    <w:multiLevelType w:val="hybridMultilevel"/>
    <w:tmpl w:val="F022EF9C"/>
    <w:lvl w:ilvl="0" w:tplc="D9588710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8C34A6">
      <w:start w:val="1"/>
      <w:numFmt w:val="bullet"/>
      <w:lvlText w:val="o"/>
      <w:lvlJc w:val="left"/>
      <w:pPr>
        <w:ind w:left="147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88F0C6">
      <w:start w:val="1"/>
      <w:numFmt w:val="bullet"/>
      <w:lvlText w:val="▪"/>
      <w:lvlJc w:val="left"/>
      <w:pPr>
        <w:ind w:left="219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C48BF4">
      <w:start w:val="1"/>
      <w:numFmt w:val="bullet"/>
      <w:lvlText w:val="•"/>
      <w:lvlJc w:val="left"/>
      <w:pPr>
        <w:ind w:left="291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A0E561C">
      <w:start w:val="1"/>
      <w:numFmt w:val="bullet"/>
      <w:lvlText w:val="o"/>
      <w:lvlJc w:val="left"/>
      <w:pPr>
        <w:ind w:left="363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889620">
      <w:start w:val="1"/>
      <w:numFmt w:val="bullet"/>
      <w:lvlText w:val="▪"/>
      <w:lvlJc w:val="left"/>
      <w:pPr>
        <w:ind w:left="435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947D34">
      <w:start w:val="1"/>
      <w:numFmt w:val="bullet"/>
      <w:lvlText w:val="•"/>
      <w:lvlJc w:val="left"/>
      <w:pPr>
        <w:ind w:left="507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B66200">
      <w:start w:val="1"/>
      <w:numFmt w:val="bullet"/>
      <w:lvlText w:val="o"/>
      <w:lvlJc w:val="left"/>
      <w:pPr>
        <w:ind w:left="579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6E45EC">
      <w:start w:val="1"/>
      <w:numFmt w:val="bullet"/>
      <w:lvlText w:val="▪"/>
      <w:lvlJc w:val="left"/>
      <w:pPr>
        <w:ind w:left="6511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18831CE5"/>
    <w:multiLevelType w:val="hybridMultilevel"/>
    <w:tmpl w:val="54EE8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3549E9"/>
    <w:multiLevelType w:val="hybridMultilevel"/>
    <w:tmpl w:val="445E3400"/>
    <w:lvl w:ilvl="0" w:tplc="69CC0FE4">
      <w:start w:val="1"/>
      <w:numFmt w:val="bullet"/>
      <w:lvlText w:val="o"/>
      <w:lvlJc w:val="left"/>
      <w:pPr>
        <w:tabs>
          <w:tab w:val="num" w:pos="708"/>
        </w:tabs>
        <w:ind w:left="390" w:hanging="7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FAF7F6">
      <w:start w:val="1"/>
      <w:numFmt w:val="bullet"/>
      <w:lvlText w:val="o"/>
      <w:lvlJc w:val="left"/>
      <w:pPr>
        <w:tabs>
          <w:tab w:val="left" w:pos="708"/>
          <w:tab w:val="num" w:pos="1398"/>
        </w:tabs>
        <w:ind w:left="1080" w:hanging="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B673FE">
      <w:start w:val="1"/>
      <w:numFmt w:val="bullet"/>
      <w:lvlText w:val="▪"/>
      <w:lvlJc w:val="left"/>
      <w:pPr>
        <w:tabs>
          <w:tab w:val="left" w:pos="708"/>
          <w:tab w:val="num" w:pos="2118"/>
        </w:tabs>
        <w:ind w:left="1800" w:hanging="4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8BAF5AA">
      <w:start w:val="1"/>
      <w:numFmt w:val="bullet"/>
      <w:lvlText w:val="•"/>
      <w:lvlJc w:val="left"/>
      <w:pPr>
        <w:tabs>
          <w:tab w:val="left" w:pos="708"/>
          <w:tab w:val="num" w:pos="2838"/>
        </w:tabs>
        <w:ind w:left="2520" w:hanging="3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160BF02">
      <w:start w:val="1"/>
      <w:numFmt w:val="bullet"/>
      <w:lvlText w:val="o"/>
      <w:lvlJc w:val="left"/>
      <w:pPr>
        <w:tabs>
          <w:tab w:val="left" w:pos="708"/>
          <w:tab w:val="num" w:pos="3558"/>
        </w:tabs>
        <w:ind w:left="3240" w:hanging="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E823EE">
      <w:start w:val="1"/>
      <w:numFmt w:val="bullet"/>
      <w:lvlText w:val="▪"/>
      <w:lvlJc w:val="left"/>
      <w:pPr>
        <w:tabs>
          <w:tab w:val="left" w:pos="708"/>
          <w:tab w:val="num" w:pos="4278"/>
        </w:tabs>
        <w:ind w:left="3960" w:hanging="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89D9C">
      <w:start w:val="1"/>
      <w:numFmt w:val="bullet"/>
      <w:lvlText w:val="•"/>
      <w:lvlJc w:val="left"/>
      <w:pPr>
        <w:tabs>
          <w:tab w:val="left" w:pos="708"/>
          <w:tab w:val="num" w:pos="4998"/>
        </w:tabs>
        <w:ind w:left="4680" w:firstLine="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023AAC">
      <w:start w:val="1"/>
      <w:numFmt w:val="bullet"/>
      <w:lvlText w:val="o"/>
      <w:lvlJc w:val="left"/>
      <w:pPr>
        <w:tabs>
          <w:tab w:val="left" w:pos="708"/>
          <w:tab w:val="num" w:pos="5718"/>
        </w:tabs>
        <w:ind w:left="5400" w:firstLine="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183AE6">
      <w:start w:val="1"/>
      <w:numFmt w:val="bullet"/>
      <w:lvlText w:val="▪"/>
      <w:lvlJc w:val="left"/>
      <w:pPr>
        <w:tabs>
          <w:tab w:val="left" w:pos="708"/>
          <w:tab w:val="num" w:pos="6438"/>
        </w:tabs>
        <w:ind w:left="6120" w:firstLine="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97A199E"/>
    <w:multiLevelType w:val="hybridMultilevel"/>
    <w:tmpl w:val="DA6CEA60"/>
    <w:lvl w:ilvl="0" w:tplc="D958871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20DC617C"/>
    <w:multiLevelType w:val="hybridMultilevel"/>
    <w:tmpl w:val="DED2ADC6"/>
    <w:lvl w:ilvl="0" w:tplc="EF26077A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90EC74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1AE012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124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BCEA7A4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A82F2C4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64F18C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248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86468E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0ACF9E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A2DC0E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6372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21643F57"/>
    <w:multiLevelType w:val="hybridMultilevel"/>
    <w:tmpl w:val="666C921C"/>
    <w:lvl w:ilvl="0" w:tplc="D9588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6CDD1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10D33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8A8EB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EB2E5B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AA44F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8625F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02BD9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E034D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3436DA3"/>
    <w:multiLevelType w:val="hybridMultilevel"/>
    <w:tmpl w:val="9A38E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A2C68"/>
    <w:multiLevelType w:val="hybridMultilevel"/>
    <w:tmpl w:val="B39E4C86"/>
    <w:lvl w:ilvl="0" w:tplc="2D9059A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1742B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E4F88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10E110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74A4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661D1E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1230F2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0E9B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E491DC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39219D0"/>
    <w:multiLevelType w:val="hybridMultilevel"/>
    <w:tmpl w:val="E378F59E"/>
    <w:styleLink w:val="Zaimportowanystyl2"/>
    <w:lvl w:ilvl="0" w:tplc="669A9462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6DCED16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8CC968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124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E832DC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2C4FB6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F5214E8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248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A0962C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A1E414E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0E4CB2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6372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03E44B4"/>
    <w:multiLevelType w:val="hybridMultilevel"/>
    <w:tmpl w:val="EB7456A6"/>
    <w:lvl w:ilvl="0" w:tplc="B484D2E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2A125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848317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67ADF5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326AFC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ECC0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B8DF5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AA89A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070681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3DB64E5"/>
    <w:multiLevelType w:val="hybridMultilevel"/>
    <w:tmpl w:val="96B05C4C"/>
    <w:lvl w:ilvl="0" w:tplc="21FAFFF0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10F2A6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76CC8E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124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82DE8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A20310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2A00FE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248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363202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DA740C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DF2E666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6372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3DC0AF9"/>
    <w:multiLevelType w:val="hybridMultilevel"/>
    <w:tmpl w:val="51604D70"/>
    <w:lvl w:ilvl="0" w:tplc="3D346CE6">
      <w:start w:val="1"/>
      <w:numFmt w:val="bullet"/>
      <w:lvlText w:val="✓"/>
      <w:lvlJc w:val="left"/>
      <w:pPr>
        <w:ind w:left="10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44AB6E6">
      <w:start w:val="1"/>
      <w:numFmt w:val="bullet"/>
      <w:lvlText w:val="o"/>
      <w:lvlJc w:val="left"/>
      <w:pPr>
        <w:ind w:left="17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5547BD0">
      <w:start w:val="1"/>
      <w:numFmt w:val="bullet"/>
      <w:lvlText w:val="▪"/>
      <w:lvlJc w:val="left"/>
      <w:pPr>
        <w:ind w:left="25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B40EE8">
      <w:start w:val="1"/>
      <w:numFmt w:val="bullet"/>
      <w:lvlText w:val="•"/>
      <w:lvlJc w:val="left"/>
      <w:pPr>
        <w:ind w:left="32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8699F2">
      <w:start w:val="1"/>
      <w:numFmt w:val="bullet"/>
      <w:lvlText w:val="o"/>
      <w:lvlJc w:val="left"/>
      <w:pPr>
        <w:ind w:left="39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F48DB4">
      <w:start w:val="1"/>
      <w:numFmt w:val="bullet"/>
      <w:lvlText w:val="▪"/>
      <w:lvlJc w:val="left"/>
      <w:pPr>
        <w:ind w:left="46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35AF084">
      <w:start w:val="1"/>
      <w:numFmt w:val="bullet"/>
      <w:lvlText w:val="•"/>
      <w:lvlJc w:val="left"/>
      <w:pPr>
        <w:ind w:left="53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A4E656">
      <w:start w:val="1"/>
      <w:numFmt w:val="bullet"/>
      <w:lvlText w:val="o"/>
      <w:lvlJc w:val="left"/>
      <w:pPr>
        <w:ind w:left="61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5EC5FE">
      <w:start w:val="1"/>
      <w:numFmt w:val="bullet"/>
      <w:lvlText w:val="▪"/>
      <w:lvlJc w:val="left"/>
      <w:pPr>
        <w:ind w:left="68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45A468C5"/>
    <w:multiLevelType w:val="hybridMultilevel"/>
    <w:tmpl w:val="3FE0C0DC"/>
    <w:numStyleLink w:val="Zaimportowanystyl1"/>
  </w:abstractNum>
  <w:abstractNum w:abstractNumId="22" w15:restartNumberingAfterBreak="0">
    <w:nsid w:val="4B2B0068"/>
    <w:multiLevelType w:val="multilevel"/>
    <w:tmpl w:val="7898B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FC018F"/>
    <w:multiLevelType w:val="hybridMultilevel"/>
    <w:tmpl w:val="D81E8EF2"/>
    <w:numStyleLink w:val="Zaimportowanystyl3"/>
  </w:abstractNum>
  <w:abstractNum w:abstractNumId="24" w15:restartNumberingAfterBreak="0">
    <w:nsid w:val="52F244D1"/>
    <w:multiLevelType w:val="hybridMultilevel"/>
    <w:tmpl w:val="98241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F062E3"/>
    <w:multiLevelType w:val="hybridMultilevel"/>
    <w:tmpl w:val="D81E8EF2"/>
    <w:styleLink w:val="Zaimportowanystyl3"/>
    <w:lvl w:ilvl="0" w:tplc="539CE724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286654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CAA998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124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5A5A0C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44238AC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B40F354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248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4E3B24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A2C0686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66BA38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6372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53D3B18"/>
    <w:multiLevelType w:val="hybridMultilevel"/>
    <w:tmpl w:val="927E74E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81030DC"/>
    <w:multiLevelType w:val="hybridMultilevel"/>
    <w:tmpl w:val="3FE0C0DC"/>
    <w:styleLink w:val="Zaimportowanystyl1"/>
    <w:lvl w:ilvl="0" w:tplc="42B8F16E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FC27524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0A48F6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124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D2ED964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44E31E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568F916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248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A1069F8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110151A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4ED104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6372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6FC22C68"/>
    <w:multiLevelType w:val="hybridMultilevel"/>
    <w:tmpl w:val="96B05C4C"/>
    <w:lvl w:ilvl="0" w:tplc="21FAFFF0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10F2A6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76CC8E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124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82DE8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A20310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2A00FE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248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363202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DA740C">
      <w:start w:val="1"/>
      <w:numFmt w:val="lowerLetter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DF2E666">
      <w:start w:val="1"/>
      <w:numFmt w:val="lowerRoman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3506"/>
        </w:tabs>
        <w:ind w:left="6372" w:hanging="1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719128C3"/>
    <w:multiLevelType w:val="hybridMultilevel"/>
    <w:tmpl w:val="FDD0CA98"/>
    <w:lvl w:ilvl="0" w:tplc="D9588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9E1C9C"/>
    <w:multiLevelType w:val="hybridMultilevel"/>
    <w:tmpl w:val="8048EE26"/>
    <w:lvl w:ilvl="0" w:tplc="CCAED062">
      <w:start w:val="1"/>
      <w:numFmt w:val="bullet"/>
      <w:lvlText w:val="o"/>
      <w:lvlJc w:val="left"/>
      <w:pPr>
        <w:ind w:left="7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DE657E2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A079C6">
      <w:start w:val="1"/>
      <w:numFmt w:val="bullet"/>
      <w:lvlText w:val="▪"/>
      <w:lvlJc w:val="left"/>
      <w:pPr>
        <w:ind w:left="22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692A">
      <w:start w:val="1"/>
      <w:numFmt w:val="bullet"/>
      <w:lvlText w:val="•"/>
      <w:lvlJc w:val="left"/>
      <w:pPr>
        <w:ind w:left="29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0EECFA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1074A0">
      <w:start w:val="1"/>
      <w:numFmt w:val="bullet"/>
      <w:lvlText w:val="▪"/>
      <w:lvlJc w:val="left"/>
      <w:pPr>
        <w:ind w:left="43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362E98">
      <w:start w:val="1"/>
      <w:numFmt w:val="bullet"/>
      <w:lvlText w:val="•"/>
      <w:lvlJc w:val="left"/>
      <w:pPr>
        <w:ind w:left="51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089BA6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A2B544">
      <w:start w:val="1"/>
      <w:numFmt w:val="bullet"/>
      <w:lvlText w:val="▪"/>
      <w:lvlJc w:val="left"/>
      <w:pPr>
        <w:ind w:left="65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71BE530F"/>
    <w:multiLevelType w:val="hybridMultilevel"/>
    <w:tmpl w:val="699269C8"/>
    <w:lvl w:ilvl="0" w:tplc="D9588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266D4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60291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5A3C82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7D85C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561E6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F47522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827D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ECB97A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72463F7E"/>
    <w:multiLevelType w:val="hybridMultilevel"/>
    <w:tmpl w:val="EB3E6A9A"/>
    <w:lvl w:ilvl="0" w:tplc="D9588710">
      <w:start w:val="1"/>
      <w:numFmt w:val="bullet"/>
      <w:lvlText w:val=""/>
      <w:lvlJc w:val="left"/>
      <w:pPr>
        <w:tabs>
          <w:tab w:val="num" w:pos="708"/>
        </w:tabs>
        <w:ind w:left="390" w:hanging="72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FAF7F6">
      <w:start w:val="1"/>
      <w:numFmt w:val="bullet"/>
      <w:lvlText w:val="o"/>
      <w:lvlJc w:val="left"/>
      <w:pPr>
        <w:tabs>
          <w:tab w:val="left" w:pos="708"/>
          <w:tab w:val="num" w:pos="1398"/>
        </w:tabs>
        <w:ind w:left="1080" w:hanging="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B673FE">
      <w:start w:val="1"/>
      <w:numFmt w:val="bullet"/>
      <w:lvlText w:val="▪"/>
      <w:lvlJc w:val="left"/>
      <w:pPr>
        <w:tabs>
          <w:tab w:val="left" w:pos="708"/>
          <w:tab w:val="num" w:pos="2118"/>
        </w:tabs>
        <w:ind w:left="1800" w:hanging="4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8BAF5AA">
      <w:start w:val="1"/>
      <w:numFmt w:val="bullet"/>
      <w:lvlText w:val="•"/>
      <w:lvlJc w:val="left"/>
      <w:pPr>
        <w:tabs>
          <w:tab w:val="left" w:pos="708"/>
          <w:tab w:val="num" w:pos="2838"/>
        </w:tabs>
        <w:ind w:left="2520" w:hanging="3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160BF02">
      <w:start w:val="1"/>
      <w:numFmt w:val="bullet"/>
      <w:lvlText w:val="o"/>
      <w:lvlJc w:val="left"/>
      <w:pPr>
        <w:tabs>
          <w:tab w:val="left" w:pos="708"/>
          <w:tab w:val="num" w:pos="3558"/>
        </w:tabs>
        <w:ind w:left="3240" w:hanging="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E823EE">
      <w:start w:val="1"/>
      <w:numFmt w:val="bullet"/>
      <w:lvlText w:val="▪"/>
      <w:lvlJc w:val="left"/>
      <w:pPr>
        <w:tabs>
          <w:tab w:val="left" w:pos="708"/>
          <w:tab w:val="num" w:pos="4278"/>
        </w:tabs>
        <w:ind w:left="3960" w:hanging="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89D9C">
      <w:start w:val="1"/>
      <w:numFmt w:val="bullet"/>
      <w:lvlText w:val="•"/>
      <w:lvlJc w:val="left"/>
      <w:pPr>
        <w:tabs>
          <w:tab w:val="left" w:pos="708"/>
          <w:tab w:val="num" w:pos="4998"/>
        </w:tabs>
        <w:ind w:left="4680" w:firstLine="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023AAC">
      <w:start w:val="1"/>
      <w:numFmt w:val="bullet"/>
      <w:lvlText w:val="o"/>
      <w:lvlJc w:val="left"/>
      <w:pPr>
        <w:tabs>
          <w:tab w:val="left" w:pos="708"/>
          <w:tab w:val="num" w:pos="5718"/>
        </w:tabs>
        <w:ind w:left="5400" w:firstLine="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183AE6">
      <w:start w:val="1"/>
      <w:numFmt w:val="bullet"/>
      <w:lvlText w:val="▪"/>
      <w:lvlJc w:val="left"/>
      <w:pPr>
        <w:tabs>
          <w:tab w:val="left" w:pos="708"/>
          <w:tab w:val="num" w:pos="6438"/>
        </w:tabs>
        <w:ind w:left="6120" w:firstLine="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4B80525"/>
    <w:multiLevelType w:val="hybridMultilevel"/>
    <w:tmpl w:val="108E8166"/>
    <w:lvl w:ilvl="0" w:tplc="D958871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526120E"/>
    <w:multiLevelType w:val="hybridMultilevel"/>
    <w:tmpl w:val="A7620CB4"/>
    <w:lvl w:ilvl="0" w:tplc="C76CF4C2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0853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387EA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3B46EF2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8BC69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822C3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FE1AB8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F4274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4EB80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759C4214"/>
    <w:multiLevelType w:val="hybridMultilevel"/>
    <w:tmpl w:val="79A4F7C0"/>
    <w:lvl w:ilvl="0" w:tplc="D9588710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DACC9F0">
      <w:start w:val="1"/>
      <w:numFmt w:val="bullet"/>
      <w:lvlText w:val="o"/>
      <w:lvlJc w:val="left"/>
      <w:pPr>
        <w:ind w:left="147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4C7816">
      <w:start w:val="1"/>
      <w:numFmt w:val="bullet"/>
      <w:lvlText w:val="▪"/>
      <w:lvlJc w:val="left"/>
      <w:pPr>
        <w:ind w:left="219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C7EB6F0">
      <w:start w:val="1"/>
      <w:numFmt w:val="bullet"/>
      <w:lvlText w:val="•"/>
      <w:lvlJc w:val="left"/>
      <w:pPr>
        <w:ind w:left="291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AEDEA2">
      <w:start w:val="1"/>
      <w:numFmt w:val="bullet"/>
      <w:lvlText w:val="o"/>
      <w:lvlJc w:val="left"/>
      <w:pPr>
        <w:ind w:left="363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5CCF5E">
      <w:start w:val="1"/>
      <w:numFmt w:val="bullet"/>
      <w:lvlText w:val="▪"/>
      <w:lvlJc w:val="left"/>
      <w:pPr>
        <w:ind w:left="435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7CBEF6">
      <w:start w:val="1"/>
      <w:numFmt w:val="bullet"/>
      <w:lvlText w:val="•"/>
      <w:lvlJc w:val="left"/>
      <w:pPr>
        <w:ind w:left="507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82AD1C">
      <w:start w:val="1"/>
      <w:numFmt w:val="bullet"/>
      <w:lvlText w:val="o"/>
      <w:lvlJc w:val="left"/>
      <w:pPr>
        <w:ind w:left="579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DAC922">
      <w:start w:val="1"/>
      <w:numFmt w:val="bullet"/>
      <w:lvlText w:val="▪"/>
      <w:lvlJc w:val="left"/>
      <w:pPr>
        <w:ind w:left="6512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767C4EBE"/>
    <w:multiLevelType w:val="hybridMultilevel"/>
    <w:tmpl w:val="21BEEEF2"/>
    <w:lvl w:ilvl="0" w:tplc="D9588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0853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387EA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3B46EF2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8BC69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822C3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FE1AB8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F4274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4EB80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79FD2AEE"/>
    <w:multiLevelType w:val="hybridMultilevel"/>
    <w:tmpl w:val="4932843A"/>
    <w:lvl w:ilvl="0" w:tplc="D9588710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942C0A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0D6FE2A">
      <w:start w:val="1"/>
      <w:numFmt w:val="bullet"/>
      <w:lvlText w:val="▪"/>
      <w:lvlJc w:val="left"/>
      <w:pPr>
        <w:ind w:left="22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7EB5A0">
      <w:start w:val="1"/>
      <w:numFmt w:val="bullet"/>
      <w:lvlText w:val="•"/>
      <w:lvlJc w:val="left"/>
      <w:pPr>
        <w:ind w:left="29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C234C6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CDA4C9E">
      <w:start w:val="1"/>
      <w:numFmt w:val="bullet"/>
      <w:lvlText w:val="▪"/>
      <w:lvlJc w:val="left"/>
      <w:pPr>
        <w:ind w:left="43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26A9B2">
      <w:start w:val="1"/>
      <w:numFmt w:val="bullet"/>
      <w:lvlText w:val="•"/>
      <w:lvlJc w:val="left"/>
      <w:pPr>
        <w:ind w:left="51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6C8F2D4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D6A046E">
      <w:start w:val="1"/>
      <w:numFmt w:val="bullet"/>
      <w:lvlText w:val="▪"/>
      <w:lvlJc w:val="left"/>
      <w:pPr>
        <w:ind w:left="65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7DC409B7"/>
    <w:multiLevelType w:val="hybridMultilevel"/>
    <w:tmpl w:val="D8CCBF26"/>
    <w:lvl w:ilvl="0" w:tplc="D9588710">
      <w:start w:val="1"/>
      <w:numFmt w:val="bullet"/>
      <w:lvlText w:val=""/>
      <w:lvlJc w:val="left"/>
      <w:pPr>
        <w:tabs>
          <w:tab w:val="num" w:pos="708"/>
        </w:tabs>
        <w:ind w:left="390" w:hanging="72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FAF7F6">
      <w:start w:val="1"/>
      <w:numFmt w:val="bullet"/>
      <w:lvlText w:val="o"/>
      <w:lvlJc w:val="left"/>
      <w:pPr>
        <w:tabs>
          <w:tab w:val="left" w:pos="708"/>
          <w:tab w:val="num" w:pos="1398"/>
        </w:tabs>
        <w:ind w:left="1080" w:hanging="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B673FE">
      <w:start w:val="1"/>
      <w:numFmt w:val="bullet"/>
      <w:lvlText w:val="▪"/>
      <w:lvlJc w:val="left"/>
      <w:pPr>
        <w:tabs>
          <w:tab w:val="left" w:pos="708"/>
          <w:tab w:val="num" w:pos="2118"/>
        </w:tabs>
        <w:ind w:left="1800" w:hanging="4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8BAF5AA">
      <w:start w:val="1"/>
      <w:numFmt w:val="bullet"/>
      <w:lvlText w:val="•"/>
      <w:lvlJc w:val="left"/>
      <w:pPr>
        <w:tabs>
          <w:tab w:val="left" w:pos="708"/>
          <w:tab w:val="num" w:pos="2838"/>
        </w:tabs>
        <w:ind w:left="2520" w:hanging="3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160BF02">
      <w:start w:val="1"/>
      <w:numFmt w:val="bullet"/>
      <w:lvlText w:val="o"/>
      <w:lvlJc w:val="left"/>
      <w:pPr>
        <w:tabs>
          <w:tab w:val="left" w:pos="708"/>
          <w:tab w:val="num" w:pos="3558"/>
        </w:tabs>
        <w:ind w:left="3240" w:hanging="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E823EE">
      <w:start w:val="1"/>
      <w:numFmt w:val="bullet"/>
      <w:lvlText w:val="▪"/>
      <w:lvlJc w:val="left"/>
      <w:pPr>
        <w:tabs>
          <w:tab w:val="left" w:pos="708"/>
          <w:tab w:val="num" w:pos="4278"/>
        </w:tabs>
        <w:ind w:left="3960" w:hanging="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89D9C">
      <w:start w:val="1"/>
      <w:numFmt w:val="bullet"/>
      <w:lvlText w:val="•"/>
      <w:lvlJc w:val="left"/>
      <w:pPr>
        <w:tabs>
          <w:tab w:val="left" w:pos="708"/>
          <w:tab w:val="num" w:pos="4998"/>
        </w:tabs>
        <w:ind w:left="4680" w:firstLine="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023AAC">
      <w:start w:val="1"/>
      <w:numFmt w:val="bullet"/>
      <w:lvlText w:val="o"/>
      <w:lvlJc w:val="left"/>
      <w:pPr>
        <w:tabs>
          <w:tab w:val="left" w:pos="708"/>
          <w:tab w:val="num" w:pos="5718"/>
        </w:tabs>
        <w:ind w:left="5400" w:firstLine="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183AE6">
      <w:start w:val="1"/>
      <w:numFmt w:val="bullet"/>
      <w:lvlText w:val="▪"/>
      <w:lvlJc w:val="left"/>
      <w:pPr>
        <w:tabs>
          <w:tab w:val="left" w:pos="708"/>
          <w:tab w:val="num" w:pos="6438"/>
        </w:tabs>
        <w:ind w:left="6120" w:firstLine="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7E030FAF"/>
    <w:multiLevelType w:val="hybridMultilevel"/>
    <w:tmpl w:val="E29C3840"/>
    <w:lvl w:ilvl="0" w:tplc="5AAE4C2A">
      <w:start w:val="1"/>
      <w:numFmt w:val="bullet"/>
      <w:lvlText w:val="o"/>
      <w:lvlJc w:val="left"/>
      <w:pPr>
        <w:ind w:left="7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942C0A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0D6FE2A">
      <w:start w:val="1"/>
      <w:numFmt w:val="bullet"/>
      <w:lvlText w:val="▪"/>
      <w:lvlJc w:val="left"/>
      <w:pPr>
        <w:ind w:left="22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7EB5A0">
      <w:start w:val="1"/>
      <w:numFmt w:val="bullet"/>
      <w:lvlText w:val="•"/>
      <w:lvlJc w:val="left"/>
      <w:pPr>
        <w:ind w:left="29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C234C6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CDA4C9E">
      <w:start w:val="1"/>
      <w:numFmt w:val="bullet"/>
      <w:lvlText w:val="▪"/>
      <w:lvlJc w:val="left"/>
      <w:pPr>
        <w:ind w:left="438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26A9B2">
      <w:start w:val="1"/>
      <w:numFmt w:val="bullet"/>
      <w:lvlText w:val="•"/>
      <w:lvlJc w:val="left"/>
      <w:pPr>
        <w:ind w:left="510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6C8F2D4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D6A046E">
      <w:start w:val="1"/>
      <w:numFmt w:val="bullet"/>
      <w:lvlText w:val="▪"/>
      <w:lvlJc w:val="left"/>
      <w:pPr>
        <w:ind w:left="6545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27"/>
  </w:num>
  <w:num w:numId="2">
    <w:abstractNumId w:val="21"/>
  </w:num>
  <w:num w:numId="3">
    <w:abstractNumId w:val="17"/>
  </w:num>
  <w:num w:numId="4">
    <w:abstractNumId w:val="8"/>
  </w:num>
  <w:num w:numId="5">
    <w:abstractNumId w:val="25"/>
  </w:num>
  <w:num w:numId="6">
    <w:abstractNumId w:val="23"/>
  </w:num>
  <w:num w:numId="7">
    <w:abstractNumId w:val="23"/>
    <w:lvlOverride w:ilvl="0">
      <w:lvl w:ilvl="0" w:tplc="E654A184">
        <w:start w:val="1"/>
        <w:numFmt w:val="decimal"/>
        <w:lvlText w:val="%1."/>
        <w:lvlJc w:val="left"/>
        <w:pPr>
          <w:tabs>
            <w:tab w:val="num" w:pos="69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804" w:hanging="4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D70C3E4">
        <w:start w:val="1"/>
        <w:numFmt w:val="lowerLetter"/>
        <w:lvlText w:val="%2."/>
        <w:lvlJc w:val="left"/>
        <w:pPr>
          <w:tabs>
            <w:tab w:val="num" w:pos="138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150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A102C72">
        <w:start w:val="1"/>
        <w:numFmt w:val="lowerRoman"/>
        <w:lvlText w:val="%3."/>
        <w:lvlJc w:val="left"/>
        <w:pPr>
          <w:tabs>
            <w:tab w:val="left" w:pos="1416"/>
            <w:tab w:val="num" w:pos="2103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2217" w:hanging="3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D2027E">
        <w:start w:val="1"/>
        <w:numFmt w:val="decimal"/>
        <w:lvlText w:val="%4."/>
        <w:lvlJc w:val="left"/>
        <w:pPr>
          <w:tabs>
            <w:tab w:val="left" w:pos="1416"/>
            <w:tab w:val="left" w:pos="2124"/>
            <w:tab w:val="num" w:pos="280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2920" w:hanging="4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B440A16">
        <w:start w:val="1"/>
        <w:numFmt w:val="lowerLetter"/>
        <w:lvlText w:val="%5."/>
        <w:lvlJc w:val="left"/>
        <w:pPr>
          <w:tabs>
            <w:tab w:val="left" w:pos="1416"/>
            <w:tab w:val="left" w:pos="2124"/>
            <w:tab w:val="left" w:pos="2832"/>
            <w:tab w:val="num" w:pos="3515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3629" w:hanging="3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16EBA06">
        <w:start w:val="1"/>
        <w:numFmt w:val="lowerRoman"/>
        <w:lvlText w:val="%6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num" w:pos="423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4344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BF214BA">
        <w:start w:val="1"/>
        <w:numFmt w:val="decimal"/>
        <w:lvlText w:val="%7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num" w:pos="4933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5047" w:hanging="3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89AE3D6">
        <w:start w:val="1"/>
        <w:numFmt w:val="lowerLetter"/>
        <w:lvlText w:val="%8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642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5756" w:hanging="3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D26D610">
        <w:start w:val="1"/>
        <w:numFmt w:val="lowerRoman"/>
        <w:lvlText w:val="%9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357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  <w:tab w:val="left" w:pos="11328"/>
            <w:tab w:val="left" w:pos="12036"/>
            <w:tab w:val="left" w:pos="12744"/>
            <w:tab w:val="left" w:pos="13452"/>
            <w:tab w:val="left" w:pos="13506"/>
          </w:tabs>
          <w:ind w:left="6471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8"/>
  </w:num>
  <w:num w:numId="9">
    <w:abstractNumId w:val="16"/>
  </w:num>
  <w:num w:numId="10">
    <w:abstractNumId w:val="14"/>
  </w:num>
  <w:num w:numId="11">
    <w:abstractNumId w:val="39"/>
  </w:num>
  <w:num w:numId="12">
    <w:abstractNumId w:val="11"/>
  </w:num>
  <w:num w:numId="13">
    <w:abstractNumId w:val="34"/>
  </w:num>
  <w:num w:numId="14">
    <w:abstractNumId w:val="2"/>
  </w:num>
  <w:num w:numId="15">
    <w:abstractNumId w:val="4"/>
  </w:num>
  <w:num w:numId="16">
    <w:abstractNumId w:val="30"/>
  </w:num>
  <w:num w:numId="17">
    <w:abstractNumId w:val="20"/>
  </w:num>
  <w:num w:numId="18">
    <w:abstractNumId w:val="6"/>
  </w:num>
  <w:num w:numId="19">
    <w:abstractNumId w:val="22"/>
  </w:num>
  <w:num w:numId="20">
    <w:abstractNumId w:val="13"/>
  </w:num>
  <w:num w:numId="21">
    <w:abstractNumId w:val="7"/>
  </w:num>
  <w:num w:numId="22">
    <w:abstractNumId w:val="19"/>
  </w:num>
  <w:num w:numId="23">
    <w:abstractNumId w:val="28"/>
  </w:num>
  <w:num w:numId="24">
    <w:abstractNumId w:val="1"/>
  </w:num>
  <w:num w:numId="25">
    <w:abstractNumId w:val="3"/>
  </w:num>
  <w:num w:numId="26">
    <w:abstractNumId w:val="5"/>
  </w:num>
  <w:num w:numId="27">
    <w:abstractNumId w:val="37"/>
  </w:num>
  <w:num w:numId="28">
    <w:abstractNumId w:val="9"/>
  </w:num>
  <w:num w:numId="29">
    <w:abstractNumId w:val="32"/>
  </w:num>
  <w:num w:numId="30">
    <w:abstractNumId w:val="38"/>
  </w:num>
  <w:num w:numId="31">
    <w:abstractNumId w:val="12"/>
  </w:num>
  <w:num w:numId="32">
    <w:abstractNumId w:val="36"/>
  </w:num>
  <w:num w:numId="33">
    <w:abstractNumId w:val="31"/>
  </w:num>
  <w:num w:numId="34">
    <w:abstractNumId w:val="35"/>
  </w:num>
  <w:num w:numId="35">
    <w:abstractNumId w:val="29"/>
  </w:num>
  <w:num w:numId="36">
    <w:abstractNumId w:val="26"/>
  </w:num>
  <w:num w:numId="37">
    <w:abstractNumId w:val="33"/>
  </w:num>
  <w:num w:numId="3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C7A"/>
    <w:rsid w:val="00011E0A"/>
    <w:rsid w:val="00033AD5"/>
    <w:rsid w:val="00071FDE"/>
    <w:rsid w:val="000754F7"/>
    <w:rsid w:val="00080688"/>
    <w:rsid w:val="000806FF"/>
    <w:rsid w:val="00087847"/>
    <w:rsid w:val="00095D0F"/>
    <w:rsid w:val="000B0850"/>
    <w:rsid w:val="000C0BC7"/>
    <w:rsid w:val="000C307A"/>
    <w:rsid w:val="000D36A2"/>
    <w:rsid w:val="000D5822"/>
    <w:rsid w:val="000D69F7"/>
    <w:rsid w:val="000E3158"/>
    <w:rsid w:val="000E7467"/>
    <w:rsid w:val="000E7741"/>
    <w:rsid w:val="0011685D"/>
    <w:rsid w:val="00134174"/>
    <w:rsid w:val="0015350C"/>
    <w:rsid w:val="001604B1"/>
    <w:rsid w:val="001720CF"/>
    <w:rsid w:val="00177938"/>
    <w:rsid w:val="00190867"/>
    <w:rsid w:val="0019683C"/>
    <w:rsid w:val="001A27C0"/>
    <w:rsid w:val="001B5DBE"/>
    <w:rsid w:val="001C2E6B"/>
    <w:rsid w:val="001D39AB"/>
    <w:rsid w:val="001D642C"/>
    <w:rsid w:val="00200D41"/>
    <w:rsid w:val="002063CA"/>
    <w:rsid w:val="002276E5"/>
    <w:rsid w:val="00255B07"/>
    <w:rsid w:val="00263B37"/>
    <w:rsid w:val="00290062"/>
    <w:rsid w:val="002A3A2A"/>
    <w:rsid w:val="002A7758"/>
    <w:rsid w:val="002B5585"/>
    <w:rsid w:val="002D67E1"/>
    <w:rsid w:val="002E6603"/>
    <w:rsid w:val="002F5300"/>
    <w:rsid w:val="0031040F"/>
    <w:rsid w:val="0031780D"/>
    <w:rsid w:val="0033241C"/>
    <w:rsid w:val="0033515F"/>
    <w:rsid w:val="00351A36"/>
    <w:rsid w:val="003632C7"/>
    <w:rsid w:val="003B0C8E"/>
    <w:rsid w:val="003C3FC5"/>
    <w:rsid w:val="003C6893"/>
    <w:rsid w:val="0041509C"/>
    <w:rsid w:val="004206AF"/>
    <w:rsid w:val="004527A4"/>
    <w:rsid w:val="00472C39"/>
    <w:rsid w:val="004C5874"/>
    <w:rsid w:val="0050457A"/>
    <w:rsid w:val="00553490"/>
    <w:rsid w:val="00573DE9"/>
    <w:rsid w:val="00581AEF"/>
    <w:rsid w:val="005A309E"/>
    <w:rsid w:val="005A44C5"/>
    <w:rsid w:val="005B7A70"/>
    <w:rsid w:val="005C258C"/>
    <w:rsid w:val="005D75A1"/>
    <w:rsid w:val="005F3978"/>
    <w:rsid w:val="0064578F"/>
    <w:rsid w:val="0065269F"/>
    <w:rsid w:val="0067080B"/>
    <w:rsid w:val="00696F9F"/>
    <w:rsid w:val="006A7500"/>
    <w:rsid w:val="006C5C33"/>
    <w:rsid w:val="006E1897"/>
    <w:rsid w:val="006F5409"/>
    <w:rsid w:val="00701A2E"/>
    <w:rsid w:val="00701E3C"/>
    <w:rsid w:val="0070568B"/>
    <w:rsid w:val="00713C7A"/>
    <w:rsid w:val="00725EDD"/>
    <w:rsid w:val="0073130A"/>
    <w:rsid w:val="00765722"/>
    <w:rsid w:val="00776F97"/>
    <w:rsid w:val="00780B10"/>
    <w:rsid w:val="007956A4"/>
    <w:rsid w:val="007B3A51"/>
    <w:rsid w:val="007C3EDD"/>
    <w:rsid w:val="007D2347"/>
    <w:rsid w:val="007E4E93"/>
    <w:rsid w:val="007F0636"/>
    <w:rsid w:val="008026E9"/>
    <w:rsid w:val="00815E63"/>
    <w:rsid w:val="008219B3"/>
    <w:rsid w:val="00822533"/>
    <w:rsid w:val="00826A77"/>
    <w:rsid w:val="00851ED5"/>
    <w:rsid w:val="00881A9A"/>
    <w:rsid w:val="00884DFA"/>
    <w:rsid w:val="00895F56"/>
    <w:rsid w:val="00897112"/>
    <w:rsid w:val="008A2EC0"/>
    <w:rsid w:val="008C056E"/>
    <w:rsid w:val="008C0CBF"/>
    <w:rsid w:val="008E40EA"/>
    <w:rsid w:val="008E7ECE"/>
    <w:rsid w:val="008F249F"/>
    <w:rsid w:val="00944845"/>
    <w:rsid w:val="009465B3"/>
    <w:rsid w:val="0095608F"/>
    <w:rsid w:val="009902FA"/>
    <w:rsid w:val="009A5F02"/>
    <w:rsid w:val="009B2099"/>
    <w:rsid w:val="009B7464"/>
    <w:rsid w:val="009B75DC"/>
    <w:rsid w:val="009C4A7D"/>
    <w:rsid w:val="009C4B04"/>
    <w:rsid w:val="009E1CEC"/>
    <w:rsid w:val="009E7B03"/>
    <w:rsid w:val="00A1198B"/>
    <w:rsid w:val="00A13840"/>
    <w:rsid w:val="00A401A3"/>
    <w:rsid w:val="00A42E24"/>
    <w:rsid w:val="00A54ADD"/>
    <w:rsid w:val="00A64036"/>
    <w:rsid w:val="00A649FD"/>
    <w:rsid w:val="00A66CFA"/>
    <w:rsid w:val="00A811D1"/>
    <w:rsid w:val="00A90EB8"/>
    <w:rsid w:val="00B04DF0"/>
    <w:rsid w:val="00B108B7"/>
    <w:rsid w:val="00B17272"/>
    <w:rsid w:val="00B34039"/>
    <w:rsid w:val="00B80957"/>
    <w:rsid w:val="00B854DB"/>
    <w:rsid w:val="00BA4A3D"/>
    <w:rsid w:val="00BD3D58"/>
    <w:rsid w:val="00C15B3F"/>
    <w:rsid w:val="00C215C8"/>
    <w:rsid w:val="00C251D9"/>
    <w:rsid w:val="00C5402E"/>
    <w:rsid w:val="00C57BA1"/>
    <w:rsid w:val="00C74AC4"/>
    <w:rsid w:val="00C806E7"/>
    <w:rsid w:val="00C87FD0"/>
    <w:rsid w:val="00C9406D"/>
    <w:rsid w:val="00CA701A"/>
    <w:rsid w:val="00CA78A2"/>
    <w:rsid w:val="00CD0ECB"/>
    <w:rsid w:val="00CD458B"/>
    <w:rsid w:val="00CD5D71"/>
    <w:rsid w:val="00CE24F7"/>
    <w:rsid w:val="00D02392"/>
    <w:rsid w:val="00D0411D"/>
    <w:rsid w:val="00D152FD"/>
    <w:rsid w:val="00D24866"/>
    <w:rsid w:val="00D33E38"/>
    <w:rsid w:val="00D663CC"/>
    <w:rsid w:val="00D75E0F"/>
    <w:rsid w:val="00DB62D1"/>
    <w:rsid w:val="00DC7360"/>
    <w:rsid w:val="00DD6869"/>
    <w:rsid w:val="00DE5CD7"/>
    <w:rsid w:val="00DF6224"/>
    <w:rsid w:val="00E04F70"/>
    <w:rsid w:val="00E57D03"/>
    <w:rsid w:val="00E95F80"/>
    <w:rsid w:val="00EC3128"/>
    <w:rsid w:val="00EC3A1A"/>
    <w:rsid w:val="00ED3814"/>
    <w:rsid w:val="00ED79A8"/>
    <w:rsid w:val="00EF40E5"/>
    <w:rsid w:val="00F10B32"/>
    <w:rsid w:val="00F1230A"/>
    <w:rsid w:val="00F159DD"/>
    <w:rsid w:val="00F32058"/>
    <w:rsid w:val="00F32A8D"/>
    <w:rsid w:val="00F35FCE"/>
    <w:rsid w:val="00F45930"/>
    <w:rsid w:val="00F462F0"/>
    <w:rsid w:val="00F7025B"/>
    <w:rsid w:val="00F825BC"/>
    <w:rsid w:val="00FA2F40"/>
    <w:rsid w:val="00FB05A5"/>
    <w:rsid w:val="00FF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990B"/>
  <w15:docId w15:val="{096A3C27-815D-41D5-B523-33A333228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713C7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13C7A"/>
    <w:rPr>
      <w:u w:val="single"/>
    </w:rPr>
  </w:style>
  <w:style w:type="table" w:customStyle="1" w:styleId="TableNormal">
    <w:name w:val="Table Normal"/>
    <w:rsid w:val="00713C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713C7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topka">
    <w:name w:val="footer"/>
    <w:rsid w:val="00713C7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reA">
    <w:name w:val="Treść A"/>
    <w:rsid w:val="00713C7A"/>
    <w:pPr>
      <w:spacing w:after="200" w:line="276" w:lineRule="auto"/>
    </w:pPr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Akapitzlist">
    <w:name w:val="List Paragraph"/>
    <w:rsid w:val="00713C7A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">
    <w:name w:val="Zaimportowany styl 1"/>
    <w:rsid w:val="00713C7A"/>
    <w:pPr>
      <w:numPr>
        <w:numId w:val="1"/>
      </w:numPr>
    </w:pPr>
  </w:style>
  <w:style w:type="numbering" w:customStyle="1" w:styleId="Zaimportowanystyl2">
    <w:name w:val="Zaimportowany styl 2"/>
    <w:rsid w:val="00713C7A"/>
    <w:pPr>
      <w:numPr>
        <w:numId w:val="3"/>
      </w:numPr>
    </w:pPr>
  </w:style>
  <w:style w:type="numbering" w:customStyle="1" w:styleId="Zaimportowanystyl3">
    <w:name w:val="Zaimportowany styl 3"/>
    <w:rsid w:val="00713C7A"/>
    <w:pPr>
      <w:numPr>
        <w:numId w:val="5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0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40F"/>
    <w:rPr>
      <w:rFonts w:ascii="Tahoma" w:eastAsia="Calibri" w:hAnsi="Tahoma" w:cs="Tahoma"/>
      <w:color w:val="000000"/>
      <w:sz w:val="16"/>
      <w:szCs w:val="16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2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62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62D1"/>
    <w:rPr>
      <w:rFonts w:ascii="Calibri" w:eastAsia="Calibri" w:hAnsi="Calibri" w:cs="Calibri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2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2D1"/>
    <w:rPr>
      <w:rFonts w:ascii="Calibri" w:eastAsia="Calibri" w:hAnsi="Calibri" w:cs="Calibri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EB820-7C40-4252-9100-6FA00352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2633</Words>
  <Characters>15802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cp:lastPrinted>2024-09-17T06:27:00Z</cp:lastPrinted>
  <dcterms:created xsi:type="dcterms:W3CDTF">2025-09-16T10:02:00Z</dcterms:created>
  <dcterms:modified xsi:type="dcterms:W3CDTF">2025-09-16T10:02:00Z</dcterms:modified>
</cp:coreProperties>
</file>