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9D3" w:rsidRPr="000F7EA7" w:rsidRDefault="009073ED" w:rsidP="00FE3E4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0F7EA7">
        <w:rPr>
          <w:rFonts w:ascii="Times New Roman" w:hAnsi="Times New Roman" w:cs="Times New Roman"/>
          <w:sz w:val="32"/>
          <w:szCs w:val="32"/>
        </w:rPr>
        <w:t xml:space="preserve">Harmonogram konsultacji nauczycieli z </w:t>
      </w:r>
      <w:r w:rsidR="004B7DB5">
        <w:rPr>
          <w:rFonts w:ascii="Times New Roman" w:hAnsi="Times New Roman" w:cs="Times New Roman"/>
          <w:sz w:val="32"/>
          <w:szCs w:val="32"/>
        </w:rPr>
        <w:t>uczniami i rodzicami w III LO w </w:t>
      </w:r>
      <w:r w:rsidRPr="000F7EA7">
        <w:rPr>
          <w:rFonts w:ascii="Times New Roman" w:hAnsi="Times New Roman" w:cs="Times New Roman"/>
          <w:sz w:val="32"/>
          <w:szCs w:val="32"/>
        </w:rPr>
        <w:t>Łomży w roku szkolnym 2022/2023</w:t>
      </w:r>
    </w:p>
    <w:p w:rsidR="006D3D4F" w:rsidRPr="000F7EA7" w:rsidRDefault="006D3D4F" w:rsidP="00FE3E4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0F7EA7">
        <w:rPr>
          <w:rFonts w:ascii="Times New Roman" w:hAnsi="Times New Roman" w:cs="Times New Roman"/>
          <w:sz w:val="32"/>
          <w:szCs w:val="32"/>
        </w:rPr>
        <w:t xml:space="preserve">od </w:t>
      </w:r>
      <w:r w:rsidR="00FE3E42">
        <w:rPr>
          <w:rFonts w:ascii="Times New Roman" w:hAnsi="Times New Roman" w:cs="Times New Roman"/>
          <w:sz w:val="32"/>
          <w:szCs w:val="32"/>
        </w:rPr>
        <w:t>10</w:t>
      </w:r>
      <w:r w:rsidR="000F7EA7" w:rsidRPr="000F7EA7">
        <w:rPr>
          <w:rFonts w:ascii="Times New Roman" w:hAnsi="Times New Roman" w:cs="Times New Roman"/>
          <w:sz w:val="32"/>
          <w:szCs w:val="32"/>
        </w:rPr>
        <w:t>.0</w:t>
      </w:r>
      <w:r w:rsidR="00FE3E42">
        <w:rPr>
          <w:rFonts w:ascii="Times New Roman" w:hAnsi="Times New Roman" w:cs="Times New Roman"/>
          <w:sz w:val="32"/>
          <w:szCs w:val="32"/>
        </w:rPr>
        <w:t>5</w:t>
      </w:r>
      <w:r w:rsidRPr="000F7EA7">
        <w:rPr>
          <w:rFonts w:ascii="Times New Roman" w:hAnsi="Times New Roman" w:cs="Times New Roman"/>
          <w:sz w:val="32"/>
          <w:szCs w:val="32"/>
        </w:rPr>
        <w:t>.202</w:t>
      </w:r>
      <w:r w:rsidR="000F7EA7" w:rsidRPr="000F7EA7">
        <w:rPr>
          <w:rFonts w:ascii="Times New Roman" w:hAnsi="Times New Roman" w:cs="Times New Roman"/>
          <w:sz w:val="32"/>
          <w:szCs w:val="32"/>
        </w:rPr>
        <w:t>3</w:t>
      </w:r>
      <w:r w:rsidRPr="000F7EA7">
        <w:rPr>
          <w:rFonts w:ascii="Times New Roman" w:hAnsi="Times New Roman" w:cs="Times New Roman"/>
          <w:sz w:val="32"/>
          <w:szCs w:val="32"/>
        </w:rPr>
        <w:t xml:space="preserve"> r.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38"/>
        <w:gridCol w:w="1951"/>
        <w:gridCol w:w="1814"/>
        <w:gridCol w:w="4494"/>
        <w:gridCol w:w="992"/>
      </w:tblGrid>
      <w:tr w:rsidR="00FE3E42" w:rsidRPr="009073ED" w:rsidTr="00FE3E42">
        <w:tc>
          <w:tcPr>
            <w:tcW w:w="638" w:type="dxa"/>
          </w:tcPr>
          <w:p w:rsidR="009073ED" w:rsidRPr="009073ED" w:rsidRDefault="009073ED" w:rsidP="00E53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3ED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1951" w:type="dxa"/>
          </w:tcPr>
          <w:p w:rsidR="009073ED" w:rsidRPr="009073ED" w:rsidRDefault="009073ED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3ED">
              <w:rPr>
                <w:rFonts w:ascii="Times New Roman" w:hAnsi="Times New Roman" w:cs="Times New Roman"/>
                <w:sz w:val="24"/>
                <w:szCs w:val="24"/>
              </w:rPr>
              <w:t>Imię i nazwisko nauczyciela</w:t>
            </w:r>
          </w:p>
        </w:tc>
        <w:tc>
          <w:tcPr>
            <w:tcW w:w="1814" w:type="dxa"/>
          </w:tcPr>
          <w:p w:rsidR="009073ED" w:rsidRPr="00FE3E42" w:rsidRDefault="009073ED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Przedmiot</w:t>
            </w:r>
          </w:p>
        </w:tc>
        <w:tc>
          <w:tcPr>
            <w:tcW w:w="4494" w:type="dxa"/>
          </w:tcPr>
          <w:p w:rsidR="009073ED" w:rsidRPr="00FE3E42" w:rsidRDefault="009073ED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Termin konsultacji (dzień, godzina)</w:t>
            </w:r>
          </w:p>
        </w:tc>
        <w:tc>
          <w:tcPr>
            <w:tcW w:w="992" w:type="dxa"/>
          </w:tcPr>
          <w:p w:rsidR="009073ED" w:rsidRPr="00FE3E42" w:rsidRDefault="009073ED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Aleksiewicz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Ewa</w:t>
            </w:r>
          </w:p>
        </w:tc>
        <w:tc>
          <w:tcPr>
            <w:tcW w:w="1814" w:type="dxa"/>
          </w:tcPr>
          <w:p w:rsidR="009073ED" w:rsidRPr="00FE3E42" w:rsidRDefault="009073ED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język angielski, język rosyjski</w:t>
            </w:r>
          </w:p>
        </w:tc>
        <w:tc>
          <w:tcPr>
            <w:tcW w:w="4494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poniedziałek, godz. 15.00</w:t>
            </w:r>
          </w:p>
        </w:tc>
        <w:tc>
          <w:tcPr>
            <w:tcW w:w="992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P3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Batko Iwona</w:t>
            </w:r>
          </w:p>
        </w:tc>
        <w:tc>
          <w:tcPr>
            <w:tcW w:w="1814" w:type="dxa"/>
          </w:tcPr>
          <w:p w:rsidR="009073ED" w:rsidRPr="00FE3E42" w:rsidRDefault="009073ED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język niemiecki</w:t>
            </w:r>
          </w:p>
        </w:tc>
        <w:tc>
          <w:tcPr>
            <w:tcW w:w="4494" w:type="dxa"/>
          </w:tcPr>
          <w:p w:rsidR="009073ED" w:rsidRPr="00FE3E42" w:rsidRDefault="007A72B2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wtorek</w:t>
            </w:r>
            <w:r w:rsidR="00176A26" w:rsidRPr="00FE3E42">
              <w:rPr>
                <w:rFonts w:ascii="Times New Roman" w:hAnsi="Times New Roman" w:cs="Times New Roman"/>
                <w:sz w:val="26"/>
                <w:szCs w:val="26"/>
              </w:rPr>
              <w:t>, godz. 15.0</w:t>
            </w:r>
            <w:r w:rsidR="009E6E33" w:rsidRPr="00FE3E4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FE3E42" w:rsidRPr="00FE3E42" w:rsidRDefault="00FE3E42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9073ED" w:rsidRPr="00FE3E42" w:rsidRDefault="00176A26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Bieńczyk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Czesława</w:t>
            </w:r>
          </w:p>
        </w:tc>
        <w:tc>
          <w:tcPr>
            <w:tcW w:w="1814" w:type="dxa"/>
          </w:tcPr>
          <w:p w:rsidR="009073ED" w:rsidRPr="00FE3E42" w:rsidRDefault="009073ED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 xml:space="preserve">matematyka, </w:t>
            </w:r>
            <w:r w:rsidRPr="00FE3E42">
              <w:rPr>
                <w:rFonts w:ascii="Times New Roman" w:hAnsi="Times New Roman" w:cs="Times New Roman"/>
              </w:rPr>
              <w:br/>
              <w:t>e-matematyka</w:t>
            </w:r>
          </w:p>
        </w:tc>
        <w:tc>
          <w:tcPr>
            <w:tcW w:w="4494" w:type="dxa"/>
          </w:tcPr>
          <w:p w:rsidR="009073ED" w:rsidRPr="00FE3E42" w:rsidRDefault="007A72B2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czwartek</w:t>
            </w:r>
            <w:r w:rsidR="00A6556C" w:rsidRPr="00FE3E42">
              <w:rPr>
                <w:rFonts w:ascii="Times New Roman" w:hAnsi="Times New Roman" w:cs="Times New Roman"/>
                <w:sz w:val="26"/>
                <w:szCs w:val="26"/>
              </w:rPr>
              <w:t>, godz. 15.00</w:t>
            </w:r>
          </w:p>
        </w:tc>
        <w:tc>
          <w:tcPr>
            <w:tcW w:w="992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Choińska Lidia</w:t>
            </w:r>
          </w:p>
        </w:tc>
        <w:tc>
          <w:tcPr>
            <w:tcW w:w="1814" w:type="dxa"/>
          </w:tcPr>
          <w:p w:rsidR="009073ED" w:rsidRPr="00FE3E42" w:rsidRDefault="009073ED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język polski,</w:t>
            </w:r>
            <w:r w:rsidRPr="00FE3E42">
              <w:rPr>
                <w:rFonts w:ascii="Times New Roman" w:hAnsi="Times New Roman" w:cs="Times New Roman"/>
              </w:rPr>
              <w:br/>
              <w:t>nauka o komunikacji</w:t>
            </w:r>
          </w:p>
        </w:tc>
        <w:tc>
          <w:tcPr>
            <w:tcW w:w="4494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poniedziałek, godz. </w:t>
            </w:r>
            <w:r w:rsidR="007A72B2"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  <w:tc>
          <w:tcPr>
            <w:tcW w:w="992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Chojnowska Beata</w:t>
            </w:r>
          </w:p>
        </w:tc>
        <w:tc>
          <w:tcPr>
            <w:tcW w:w="1814" w:type="dxa"/>
          </w:tcPr>
          <w:p w:rsidR="009073ED" w:rsidRPr="00FE3E42" w:rsidRDefault="009073ED" w:rsidP="009073ED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język polski,</w:t>
            </w:r>
          </w:p>
          <w:p w:rsidR="009073ED" w:rsidRPr="00FE3E42" w:rsidRDefault="009073ED" w:rsidP="009073ED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nauka o komunikacji</w:t>
            </w:r>
          </w:p>
        </w:tc>
        <w:tc>
          <w:tcPr>
            <w:tcW w:w="4494" w:type="dxa"/>
          </w:tcPr>
          <w:p w:rsidR="009073ED" w:rsidRPr="00FE3E42" w:rsidRDefault="00F806B1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środa</w:t>
            </w:r>
            <w:r w:rsidR="00A6556C" w:rsidRPr="00FE3E42">
              <w:rPr>
                <w:rFonts w:ascii="Times New Roman" w:hAnsi="Times New Roman" w:cs="Times New Roman"/>
                <w:sz w:val="26"/>
                <w:szCs w:val="26"/>
              </w:rPr>
              <w:t>, godz. 15.00</w:t>
            </w:r>
          </w:p>
        </w:tc>
        <w:tc>
          <w:tcPr>
            <w:tcW w:w="992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Czarnocka Alicja</w:t>
            </w:r>
          </w:p>
        </w:tc>
        <w:tc>
          <w:tcPr>
            <w:tcW w:w="1814" w:type="dxa"/>
          </w:tcPr>
          <w:p w:rsidR="009073ED" w:rsidRPr="00FE3E42" w:rsidRDefault="009073ED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 xml:space="preserve">historia, </w:t>
            </w:r>
            <w:proofErr w:type="spellStart"/>
            <w:r w:rsidRPr="00FE3E42">
              <w:rPr>
                <w:rFonts w:ascii="Times New Roman" w:hAnsi="Times New Roman" w:cs="Times New Roman"/>
              </w:rPr>
              <w:t>wos</w:t>
            </w:r>
            <w:proofErr w:type="spellEnd"/>
          </w:p>
        </w:tc>
        <w:tc>
          <w:tcPr>
            <w:tcW w:w="4494" w:type="dxa"/>
          </w:tcPr>
          <w:p w:rsidR="009073ED" w:rsidRPr="00FE3E42" w:rsidRDefault="007A72B2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czwartek</w:t>
            </w:r>
            <w:r w:rsidR="00A6556C" w:rsidRPr="00FE3E42">
              <w:rPr>
                <w:rFonts w:ascii="Times New Roman" w:hAnsi="Times New Roman" w:cs="Times New Roman"/>
                <w:sz w:val="26"/>
                <w:szCs w:val="26"/>
              </w:rPr>
              <w:t>, godz. 15.0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FE3E42" w:rsidRPr="00FE3E42" w:rsidRDefault="00FE3E42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CC1176" w:rsidRPr="009073ED" w:rsidRDefault="00CC1176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CC1176" w:rsidRPr="00FE3E42" w:rsidRDefault="00CC1176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Czyżewska Monika</w:t>
            </w:r>
          </w:p>
        </w:tc>
        <w:tc>
          <w:tcPr>
            <w:tcW w:w="1814" w:type="dxa"/>
          </w:tcPr>
          <w:p w:rsidR="00CC1176" w:rsidRPr="00FE3E42" w:rsidRDefault="00CC1176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język niemiecki</w:t>
            </w:r>
          </w:p>
        </w:tc>
        <w:tc>
          <w:tcPr>
            <w:tcW w:w="4494" w:type="dxa"/>
          </w:tcPr>
          <w:p w:rsidR="00CC1176" w:rsidRPr="00FE3E42" w:rsidRDefault="00CC1176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czwartek, godz. 12.30</w:t>
            </w:r>
          </w:p>
        </w:tc>
        <w:tc>
          <w:tcPr>
            <w:tcW w:w="992" w:type="dxa"/>
          </w:tcPr>
          <w:p w:rsidR="00CC1176" w:rsidRPr="00FE3E42" w:rsidRDefault="00CC1176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pokój nauczycielski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Dąbrowska Izabela</w:t>
            </w:r>
          </w:p>
        </w:tc>
        <w:tc>
          <w:tcPr>
            <w:tcW w:w="1814" w:type="dxa"/>
          </w:tcPr>
          <w:p w:rsidR="009073ED" w:rsidRPr="00FE3E42" w:rsidRDefault="00E53C31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biologia</w:t>
            </w:r>
          </w:p>
        </w:tc>
        <w:tc>
          <w:tcPr>
            <w:tcW w:w="4494" w:type="dxa"/>
          </w:tcPr>
          <w:p w:rsidR="009073ED" w:rsidRPr="00FE3E42" w:rsidRDefault="00F806B1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poniedziałek</w:t>
            </w:r>
            <w:r w:rsidR="00A6556C" w:rsidRPr="00FE3E42">
              <w:rPr>
                <w:rFonts w:ascii="Times New Roman" w:hAnsi="Times New Roman" w:cs="Times New Roman"/>
                <w:sz w:val="26"/>
                <w:szCs w:val="26"/>
              </w:rPr>
              <w:t>, godz. 15.00</w:t>
            </w:r>
          </w:p>
        </w:tc>
        <w:tc>
          <w:tcPr>
            <w:tcW w:w="992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Domitrz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Agnieszka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religia</w:t>
            </w:r>
          </w:p>
        </w:tc>
        <w:tc>
          <w:tcPr>
            <w:tcW w:w="4494" w:type="dxa"/>
          </w:tcPr>
          <w:p w:rsidR="009073ED" w:rsidRPr="00FE3E42" w:rsidRDefault="001E15F7" w:rsidP="009E6E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wtorek</w:t>
            </w:r>
            <w:r w:rsidR="00A6556C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, godz. </w:t>
            </w:r>
            <w:r w:rsidR="009E6E33" w:rsidRPr="00FE3E42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992" w:type="dxa"/>
          </w:tcPr>
          <w:p w:rsidR="009073ED" w:rsidRPr="00FE3E42" w:rsidRDefault="005C591E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Głasek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Sławomira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pedagog</w:t>
            </w:r>
          </w:p>
        </w:tc>
        <w:tc>
          <w:tcPr>
            <w:tcW w:w="4494" w:type="dxa"/>
          </w:tcPr>
          <w:p w:rsidR="009073ED" w:rsidRPr="00FE3E42" w:rsidRDefault="00A04271" w:rsidP="00364B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czwartek</w:t>
            </w:r>
            <w:r w:rsidR="004436C2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, godz. </w:t>
            </w:r>
            <w:r w:rsidR="00364B29" w:rsidRPr="00FE3E4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4.10</w:t>
            </w:r>
          </w:p>
        </w:tc>
        <w:tc>
          <w:tcPr>
            <w:tcW w:w="992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pokój pedagoga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Gryczewska Katarzyna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psycholog</w:t>
            </w:r>
          </w:p>
        </w:tc>
        <w:tc>
          <w:tcPr>
            <w:tcW w:w="4494" w:type="dxa"/>
          </w:tcPr>
          <w:p w:rsidR="009073ED" w:rsidRPr="00FE3E42" w:rsidRDefault="00A83DB3" w:rsidP="00A83D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środa, godz. 17.15 </w:t>
            </w:r>
          </w:p>
        </w:tc>
        <w:tc>
          <w:tcPr>
            <w:tcW w:w="992" w:type="dxa"/>
          </w:tcPr>
          <w:p w:rsidR="009073ED" w:rsidRPr="00FE3E42" w:rsidRDefault="00A83DB3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pokój psychologa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Jabłonowska Beata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matematyka</w:t>
            </w:r>
          </w:p>
        </w:tc>
        <w:tc>
          <w:tcPr>
            <w:tcW w:w="4494" w:type="dxa"/>
          </w:tcPr>
          <w:p w:rsidR="009073ED" w:rsidRPr="00FE3E42" w:rsidRDefault="00A04271" w:rsidP="009E6E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czwartek</w:t>
            </w:r>
            <w:r w:rsidR="004436C2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, godz.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8.00</w:t>
            </w:r>
          </w:p>
        </w:tc>
        <w:tc>
          <w:tcPr>
            <w:tcW w:w="992" w:type="dxa"/>
          </w:tcPr>
          <w:p w:rsidR="009073ED" w:rsidRPr="00FE3E42" w:rsidRDefault="00A04271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Jasionek Martyna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informatyka</w:t>
            </w:r>
          </w:p>
        </w:tc>
        <w:tc>
          <w:tcPr>
            <w:tcW w:w="4494" w:type="dxa"/>
          </w:tcPr>
          <w:p w:rsidR="009073ED" w:rsidRPr="00FE3E42" w:rsidRDefault="00C71BAC" w:rsidP="00F806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Do 19.05.23 r. nieobecna</w:t>
            </w:r>
          </w:p>
          <w:p w:rsidR="00FE3E42" w:rsidRPr="00FE3E42" w:rsidRDefault="00FE3E42" w:rsidP="00F806B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Kaliściak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Elżbieta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język polski,</w:t>
            </w:r>
            <w:r w:rsidRPr="00FE3E42">
              <w:rPr>
                <w:rFonts w:ascii="Times New Roman" w:hAnsi="Times New Roman" w:cs="Times New Roman"/>
              </w:rPr>
              <w:br/>
              <w:t>nauka o komunikacji</w:t>
            </w:r>
          </w:p>
        </w:tc>
        <w:tc>
          <w:tcPr>
            <w:tcW w:w="4494" w:type="dxa"/>
          </w:tcPr>
          <w:p w:rsidR="009073ED" w:rsidRPr="00FE3E42" w:rsidRDefault="00A04271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czwartek</w:t>
            </w:r>
            <w:r w:rsidR="004436C2" w:rsidRPr="00FE3E42">
              <w:rPr>
                <w:rFonts w:ascii="Times New Roman" w:hAnsi="Times New Roman" w:cs="Times New Roman"/>
                <w:sz w:val="26"/>
                <w:szCs w:val="26"/>
              </w:rPr>
              <w:t>, godz.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4.10</w:t>
            </w:r>
          </w:p>
        </w:tc>
        <w:tc>
          <w:tcPr>
            <w:tcW w:w="992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P1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Karwowska Anna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język rosyjski,</w:t>
            </w:r>
          </w:p>
          <w:p w:rsidR="003A0FD3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biblioteka</w:t>
            </w:r>
          </w:p>
        </w:tc>
        <w:tc>
          <w:tcPr>
            <w:tcW w:w="4494" w:type="dxa"/>
          </w:tcPr>
          <w:p w:rsidR="009073ED" w:rsidRPr="00FE3E42" w:rsidRDefault="00C629DC" w:rsidP="00CC73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poniedziałek, godz. </w:t>
            </w:r>
            <w:r w:rsidR="00CC73B3" w:rsidRPr="00FE3E42">
              <w:rPr>
                <w:rFonts w:ascii="Times New Roman" w:hAnsi="Times New Roman" w:cs="Times New Roman"/>
                <w:sz w:val="26"/>
                <w:szCs w:val="26"/>
              </w:rPr>
              <w:t>13.15</w:t>
            </w:r>
          </w:p>
        </w:tc>
        <w:tc>
          <w:tcPr>
            <w:tcW w:w="992" w:type="dxa"/>
          </w:tcPr>
          <w:p w:rsidR="009073ED" w:rsidRPr="00FE3E42" w:rsidRDefault="00C629D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biblioteka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Kicała Jacek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 xml:space="preserve">wychowanie fizyczne, </w:t>
            </w:r>
            <w:proofErr w:type="spellStart"/>
            <w:r w:rsidRPr="00FE3E42">
              <w:rPr>
                <w:rFonts w:ascii="Times New Roman" w:hAnsi="Times New Roman" w:cs="Times New Roman"/>
              </w:rPr>
              <w:t>edb</w:t>
            </w:r>
            <w:proofErr w:type="spellEnd"/>
          </w:p>
        </w:tc>
        <w:tc>
          <w:tcPr>
            <w:tcW w:w="4494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czwartek, godz. </w:t>
            </w:r>
            <w:r w:rsidR="001E15F7" w:rsidRPr="00FE3E42">
              <w:rPr>
                <w:rFonts w:ascii="Times New Roman" w:hAnsi="Times New Roman" w:cs="Times New Roman"/>
                <w:sz w:val="26"/>
                <w:szCs w:val="26"/>
              </w:rPr>
              <w:t>14.20</w:t>
            </w:r>
          </w:p>
        </w:tc>
        <w:tc>
          <w:tcPr>
            <w:tcW w:w="992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proofErr w:type="spellStart"/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gimn</w:t>
            </w:r>
            <w:proofErr w:type="spellEnd"/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Kiljan Janusz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 xml:space="preserve">historia, </w:t>
            </w:r>
            <w:proofErr w:type="spellStart"/>
            <w:r w:rsidRPr="00FE3E42">
              <w:rPr>
                <w:rFonts w:ascii="Times New Roman" w:hAnsi="Times New Roman" w:cs="Times New Roman"/>
              </w:rPr>
              <w:t>wos</w:t>
            </w:r>
            <w:proofErr w:type="spellEnd"/>
          </w:p>
        </w:tc>
        <w:tc>
          <w:tcPr>
            <w:tcW w:w="4494" w:type="dxa"/>
          </w:tcPr>
          <w:p w:rsidR="00A83DB3" w:rsidRPr="00FE3E42" w:rsidRDefault="00A83DB3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wtorek godz. 15.</w:t>
            </w:r>
            <w:r w:rsidR="009E6E33" w:rsidRPr="00FE3E4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  <w:p w:rsidR="00FE3E42" w:rsidRPr="00FE3E42" w:rsidRDefault="00FE3E42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9073ED" w:rsidRPr="00FE3E42" w:rsidRDefault="00A83DB3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>Kisiel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 xml:space="preserve"> Marta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plastyka</w:t>
            </w:r>
          </w:p>
        </w:tc>
        <w:tc>
          <w:tcPr>
            <w:tcW w:w="4494" w:type="dxa"/>
          </w:tcPr>
          <w:p w:rsidR="009073ED" w:rsidRPr="00FE3E42" w:rsidRDefault="004436C2" w:rsidP="005877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wtorek, godz. 1</w:t>
            </w:r>
            <w:r w:rsidR="001E15F7" w:rsidRPr="00FE3E4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.00 </w:t>
            </w:r>
          </w:p>
          <w:p w:rsidR="00FE3E42" w:rsidRPr="00FE3E42" w:rsidRDefault="004E19B5" w:rsidP="005877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(co 2 tygodnie)</w:t>
            </w:r>
          </w:p>
        </w:tc>
        <w:tc>
          <w:tcPr>
            <w:tcW w:w="992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 xml:space="preserve">Konopka </w:t>
            </w: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lastRenderedPageBreak/>
              <w:t>Bożena</w:t>
            </w:r>
            <w:proofErr w:type="spellEnd"/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lastRenderedPageBreak/>
              <w:t xml:space="preserve">język polski, </w:t>
            </w:r>
            <w:r w:rsidRPr="00FE3E42">
              <w:rPr>
                <w:rFonts w:ascii="Times New Roman" w:hAnsi="Times New Roman" w:cs="Times New Roman"/>
              </w:rPr>
              <w:br/>
              <w:t xml:space="preserve">nauka o </w:t>
            </w:r>
            <w:r w:rsidRPr="00FE3E42">
              <w:rPr>
                <w:rFonts w:ascii="Times New Roman" w:hAnsi="Times New Roman" w:cs="Times New Roman"/>
              </w:rPr>
              <w:lastRenderedPageBreak/>
              <w:t>komunikacji</w:t>
            </w:r>
          </w:p>
        </w:tc>
        <w:tc>
          <w:tcPr>
            <w:tcW w:w="4494" w:type="dxa"/>
          </w:tcPr>
          <w:p w:rsidR="009073ED" w:rsidRPr="00FE3E42" w:rsidRDefault="00A04271" w:rsidP="006A7B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poniedziałek</w:t>
            </w:r>
            <w:r w:rsidR="00A6556C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, godz. </w:t>
            </w:r>
            <w:r w:rsidR="006A7B27" w:rsidRPr="00FE3E4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5.00</w:t>
            </w:r>
          </w:p>
        </w:tc>
        <w:tc>
          <w:tcPr>
            <w:tcW w:w="992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>Kowalewska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 xml:space="preserve"> Dorota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matematyka,</w:t>
            </w:r>
            <w:r w:rsidRPr="00FE3E42">
              <w:rPr>
                <w:rFonts w:ascii="Times New Roman" w:hAnsi="Times New Roman" w:cs="Times New Roman"/>
              </w:rPr>
              <w:br/>
              <w:t>e-matematyka</w:t>
            </w:r>
          </w:p>
        </w:tc>
        <w:tc>
          <w:tcPr>
            <w:tcW w:w="4494" w:type="dxa"/>
          </w:tcPr>
          <w:p w:rsidR="009073ED" w:rsidRPr="00FE3E42" w:rsidRDefault="004E19B5" w:rsidP="00F806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wtorek</w:t>
            </w:r>
            <w:r w:rsidR="00A83DB3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, godz. </w:t>
            </w:r>
            <w:r w:rsidR="00F806B1" w:rsidRPr="00FE3E42"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  <w:tc>
          <w:tcPr>
            <w:tcW w:w="992" w:type="dxa"/>
          </w:tcPr>
          <w:p w:rsidR="009073ED" w:rsidRPr="00FE3E42" w:rsidRDefault="00A83DB3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Kudelska Agnieszka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religia</w:t>
            </w:r>
          </w:p>
        </w:tc>
        <w:tc>
          <w:tcPr>
            <w:tcW w:w="4494" w:type="dxa"/>
          </w:tcPr>
          <w:p w:rsidR="009073ED" w:rsidRPr="00FE3E42" w:rsidRDefault="00A04271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poniedziałek</w:t>
            </w:r>
            <w:r w:rsidR="00A6556C" w:rsidRPr="00FE3E42">
              <w:rPr>
                <w:rFonts w:ascii="Times New Roman" w:hAnsi="Times New Roman" w:cs="Times New Roman"/>
                <w:sz w:val="26"/>
                <w:szCs w:val="26"/>
              </w:rPr>
              <w:t>, godz. 15.00</w:t>
            </w:r>
          </w:p>
        </w:tc>
        <w:tc>
          <w:tcPr>
            <w:tcW w:w="992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>Listowska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 xml:space="preserve"> Katarzyna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język angielski</w:t>
            </w:r>
          </w:p>
        </w:tc>
        <w:tc>
          <w:tcPr>
            <w:tcW w:w="4494" w:type="dxa"/>
          </w:tcPr>
          <w:p w:rsidR="009073ED" w:rsidRPr="00FE3E42" w:rsidRDefault="00A04271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wtorek</w:t>
            </w:r>
            <w:r w:rsidR="004436C2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, godz. </w:t>
            </w:r>
            <w:r w:rsidR="001E15F7" w:rsidRPr="00FE3E4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4.10</w:t>
            </w:r>
          </w:p>
        </w:tc>
        <w:tc>
          <w:tcPr>
            <w:tcW w:w="992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>Łapińska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 xml:space="preserve"> Marta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język angielski</w:t>
            </w:r>
          </w:p>
        </w:tc>
        <w:tc>
          <w:tcPr>
            <w:tcW w:w="4494" w:type="dxa"/>
          </w:tcPr>
          <w:p w:rsidR="009073ED" w:rsidRPr="00FE3E42" w:rsidRDefault="00A04271" w:rsidP="004D2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wtorek</w:t>
            </w:r>
            <w:r w:rsidR="00A6556C" w:rsidRPr="00FE3E42">
              <w:rPr>
                <w:rFonts w:ascii="Times New Roman" w:hAnsi="Times New Roman" w:cs="Times New Roman"/>
                <w:sz w:val="26"/>
                <w:szCs w:val="26"/>
              </w:rPr>
              <w:t>, godz. 15.00</w:t>
            </w:r>
          </w:p>
        </w:tc>
        <w:tc>
          <w:tcPr>
            <w:tcW w:w="992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P2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ind w:left="72" w:hanging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Łaska Danuta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matematyka</w:t>
            </w:r>
          </w:p>
        </w:tc>
        <w:tc>
          <w:tcPr>
            <w:tcW w:w="4494" w:type="dxa"/>
          </w:tcPr>
          <w:p w:rsidR="009073ED" w:rsidRPr="00FE3E42" w:rsidRDefault="005C591E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środa</w:t>
            </w:r>
            <w:r w:rsidR="00176A26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3744B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godz. </w:t>
            </w:r>
            <w:r w:rsidR="00176A26" w:rsidRPr="00FE3E42">
              <w:rPr>
                <w:rFonts w:ascii="Times New Roman" w:hAnsi="Times New Roman" w:cs="Times New Roman"/>
                <w:sz w:val="26"/>
                <w:szCs w:val="26"/>
              </w:rPr>
              <w:t>15.45</w:t>
            </w:r>
          </w:p>
          <w:p w:rsidR="00FE3E42" w:rsidRPr="00FE3E42" w:rsidRDefault="00FE3E42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9073ED" w:rsidRPr="00FE3E42" w:rsidRDefault="00D9727D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ind w:left="72" w:hanging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eastAsia="Times New Roman" w:hAnsi="Times New Roman" w:cs="Times New Roman"/>
                <w:sz w:val="24"/>
                <w:szCs w:val="24"/>
              </w:rPr>
              <w:t>Maliszewska-Bagińska Renata</w:t>
            </w:r>
          </w:p>
        </w:tc>
        <w:tc>
          <w:tcPr>
            <w:tcW w:w="1814" w:type="dxa"/>
          </w:tcPr>
          <w:p w:rsidR="003A0FD3" w:rsidRPr="00FE3E42" w:rsidRDefault="003A0FD3" w:rsidP="003A0FD3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 xml:space="preserve">język polski, </w:t>
            </w:r>
          </w:p>
          <w:p w:rsidR="009073ED" w:rsidRPr="00FE3E42" w:rsidRDefault="003A0FD3" w:rsidP="003A0FD3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nauka o komunikacji</w:t>
            </w:r>
          </w:p>
        </w:tc>
        <w:tc>
          <w:tcPr>
            <w:tcW w:w="4494" w:type="dxa"/>
          </w:tcPr>
          <w:p w:rsidR="009073ED" w:rsidRPr="00FE3E42" w:rsidRDefault="00A04271" w:rsidP="006C65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poniedziałek</w:t>
            </w:r>
            <w:r w:rsidR="004436C2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, godz.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  <w:tc>
          <w:tcPr>
            <w:tcW w:w="992" w:type="dxa"/>
          </w:tcPr>
          <w:p w:rsidR="009073ED" w:rsidRPr="00FE3E42" w:rsidRDefault="00D42801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Mikołajczyk Marcin 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 xml:space="preserve">historia, </w:t>
            </w:r>
            <w:proofErr w:type="spellStart"/>
            <w:r w:rsidRPr="00FE3E42">
              <w:rPr>
                <w:rFonts w:ascii="Times New Roman" w:hAnsi="Times New Roman" w:cs="Times New Roman"/>
              </w:rPr>
              <w:t>wos</w:t>
            </w:r>
            <w:proofErr w:type="spellEnd"/>
          </w:p>
        </w:tc>
        <w:tc>
          <w:tcPr>
            <w:tcW w:w="4494" w:type="dxa"/>
          </w:tcPr>
          <w:p w:rsidR="009073ED" w:rsidRPr="00FE3E42" w:rsidRDefault="004E19B5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środa</w:t>
            </w:r>
            <w:r w:rsidR="004436C2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, godz.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13.25</w:t>
            </w:r>
            <w:bookmarkStart w:id="0" w:name="_GoBack"/>
            <w:bookmarkEnd w:id="0"/>
          </w:p>
        </w:tc>
        <w:tc>
          <w:tcPr>
            <w:tcW w:w="992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Milianowicz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Joanna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język niemiecki</w:t>
            </w:r>
          </w:p>
        </w:tc>
        <w:tc>
          <w:tcPr>
            <w:tcW w:w="4494" w:type="dxa"/>
          </w:tcPr>
          <w:p w:rsidR="009073ED" w:rsidRPr="00FE3E42" w:rsidRDefault="001E15F7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poniedziałek</w:t>
            </w:r>
            <w:r w:rsidR="00A6556C" w:rsidRPr="00FE3E42">
              <w:rPr>
                <w:rFonts w:ascii="Times New Roman" w:hAnsi="Times New Roman" w:cs="Times New Roman"/>
                <w:sz w:val="26"/>
                <w:szCs w:val="26"/>
              </w:rPr>
              <w:t>, godz. 14.15</w:t>
            </w:r>
          </w:p>
        </w:tc>
        <w:tc>
          <w:tcPr>
            <w:tcW w:w="992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Nitkiewicz Anna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geografia</w:t>
            </w:r>
          </w:p>
        </w:tc>
        <w:tc>
          <w:tcPr>
            <w:tcW w:w="4494" w:type="dxa"/>
          </w:tcPr>
          <w:p w:rsidR="009073ED" w:rsidRPr="00FE3E42" w:rsidRDefault="00C71BAC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poniedziałek</w:t>
            </w:r>
            <w:r w:rsidR="004436C2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, godz. </w:t>
            </w:r>
            <w:r w:rsidR="00A83DB3" w:rsidRPr="00FE3E42"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  <w:tc>
          <w:tcPr>
            <w:tcW w:w="992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Nowicka Izabela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geografia</w:t>
            </w:r>
          </w:p>
        </w:tc>
        <w:tc>
          <w:tcPr>
            <w:tcW w:w="4494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czwartek, godz. 15.</w:t>
            </w:r>
            <w:r w:rsidR="00A0427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eastAsia="Times New Roman" w:hAnsi="Times New Roman" w:cs="Times New Roman"/>
                <w:sz w:val="24"/>
                <w:szCs w:val="24"/>
              </w:rPr>
              <w:t>Orzechowska-</w:t>
            </w:r>
            <w:proofErr w:type="spellStart"/>
            <w:r w:rsidRPr="00FE3E42">
              <w:rPr>
                <w:rFonts w:ascii="Times New Roman" w:eastAsia="Times New Roman" w:hAnsi="Times New Roman" w:cs="Times New Roman"/>
                <w:sz w:val="24"/>
                <w:szCs w:val="24"/>
              </w:rPr>
              <w:t>Gryguc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Krystyna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terapeuta, pedagog specjalny</w:t>
            </w:r>
          </w:p>
        </w:tc>
        <w:tc>
          <w:tcPr>
            <w:tcW w:w="4494" w:type="dxa"/>
          </w:tcPr>
          <w:p w:rsidR="009073ED" w:rsidRPr="00FE3E42" w:rsidRDefault="00A83DB3" w:rsidP="00F806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wtorek, godz. </w:t>
            </w:r>
            <w:r w:rsidR="00F806B1" w:rsidRPr="00FE3E42">
              <w:rPr>
                <w:rFonts w:ascii="Times New Roman" w:hAnsi="Times New Roman" w:cs="Times New Roman"/>
                <w:sz w:val="26"/>
                <w:szCs w:val="26"/>
              </w:rPr>
              <w:t>15.45</w:t>
            </w:r>
          </w:p>
        </w:tc>
        <w:tc>
          <w:tcPr>
            <w:tcW w:w="992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pokój pedagoga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Pawłowska Monika Anna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język angielski</w:t>
            </w:r>
          </w:p>
        </w:tc>
        <w:tc>
          <w:tcPr>
            <w:tcW w:w="4494" w:type="dxa"/>
          </w:tcPr>
          <w:p w:rsidR="009073ED" w:rsidRPr="00FE3E42" w:rsidRDefault="007566A4" w:rsidP="005877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wtorek</w:t>
            </w:r>
            <w:r w:rsidR="00A83DB3" w:rsidRPr="00FE3E42">
              <w:rPr>
                <w:rFonts w:ascii="Times New Roman" w:hAnsi="Times New Roman" w:cs="Times New Roman"/>
                <w:sz w:val="26"/>
                <w:szCs w:val="26"/>
              </w:rPr>
              <w:t>, godz. 14.1</w:t>
            </w:r>
            <w:r w:rsidR="005877DF" w:rsidRPr="00FE3E4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9073ED" w:rsidRPr="00FE3E42" w:rsidRDefault="007566A4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P4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Pawłowska Żaneta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chemia</w:t>
            </w:r>
          </w:p>
        </w:tc>
        <w:tc>
          <w:tcPr>
            <w:tcW w:w="4494" w:type="dxa"/>
          </w:tcPr>
          <w:p w:rsidR="009073ED" w:rsidRPr="00FE3E42" w:rsidRDefault="001E15F7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czwartek,</w:t>
            </w:r>
            <w:r w:rsidR="004436C2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 godz. 15.00</w:t>
            </w:r>
          </w:p>
        </w:tc>
        <w:tc>
          <w:tcPr>
            <w:tcW w:w="992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Pietruszewski Wojciech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wychowanie fizyczne, podstawy przed</w:t>
            </w:r>
            <w:r w:rsidR="00FE3E4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94" w:type="dxa"/>
          </w:tcPr>
          <w:p w:rsidR="009073ED" w:rsidRPr="00FE3E42" w:rsidRDefault="00A04271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czwartek</w:t>
            </w:r>
            <w:r w:rsidR="004436C2" w:rsidRPr="00FE3E42">
              <w:rPr>
                <w:rFonts w:ascii="Times New Roman" w:hAnsi="Times New Roman" w:cs="Times New Roman"/>
                <w:sz w:val="26"/>
                <w:szCs w:val="26"/>
              </w:rPr>
              <w:t>, godz. 15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992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proofErr w:type="spellStart"/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gimn</w:t>
            </w:r>
            <w:proofErr w:type="spellEnd"/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Proniewski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Artur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wychowanie fizyczne</w:t>
            </w:r>
          </w:p>
        </w:tc>
        <w:tc>
          <w:tcPr>
            <w:tcW w:w="4494" w:type="dxa"/>
          </w:tcPr>
          <w:p w:rsidR="009073ED" w:rsidRPr="00FE3E42" w:rsidRDefault="00A04271" w:rsidP="00F806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poniedziałek</w:t>
            </w:r>
            <w:r w:rsidR="00A6556C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, godz.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  <w:tc>
          <w:tcPr>
            <w:tcW w:w="992" w:type="dxa"/>
          </w:tcPr>
          <w:p w:rsidR="009073ED" w:rsidRPr="00FE3E42" w:rsidRDefault="0053744B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proofErr w:type="spellStart"/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gimn</w:t>
            </w:r>
            <w:proofErr w:type="spellEnd"/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Rutkowska Bożena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 xml:space="preserve">język polski </w:t>
            </w:r>
          </w:p>
        </w:tc>
        <w:tc>
          <w:tcPr>
            <w:tcW w:w="4494" w:type="dxa"/>
          </w:tcPr>
          <w:p w:rsidR="009073ED" w:rsidRPr="00FE3E42" w:rsidRDefault="00176A26" w:rsidP="004D2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poniedziałek, godz. 15.10</w:t>
            </w:r>
            <w:r w:rsidR="009E6E33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92" w:type="dxa"/>
          </w:tcPr>
          <w:p w:rsidR="009073ED" w:rsidRPr="00FE3E42" w:rsidRDefault="00176A26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DB450F" w:rsidRPr="009073ED" w:rsidRDefault="00DB450F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DB450F" w:rsidRPr="00FE3E42" w:rsidRDefault="00DB450F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Saniewska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Renata</w:t>
            </w:r>
          </w:p>
        </w:tc>
        <w:tc>
          <w:tcPr>
            <w:tcW w:w="1814" w:type="dxa"/>
          </w:tcPr>
          <w:p w:rsidR="00DB450F" w:rsidRPr="00FE3E42" w:rsidRDefault="00DB450F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biblioteka</w:t>
            </w:r>
          </w:p>
        </w:tc>
        <w:tc>
          <w:tcPr>
            <w:tcW w:w="4494" w:type="dxa"/>
          </w:tcPr>
          <w:p w:rsidR="00DB450F" w:rsidRPr="00FE3E42" w:rsidRDefault="00FA331F" w:rsidP="009E6E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czwartek, godz. 13.30</w:t>
            </w:r>
          </w:p>
        </w:tc>
        <w:tc>
          <w:tcPr>
            <w:tcW w:w="992" w:type="dxa"/>
          </w:tcPr>
          <w:p w:rsidR="00DB450F" w:rsidRPr="00FE3E42" w:rsidRDefault="00FA331F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biblioteka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Sobiszek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Grażyna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matematyka,</w:t>
            </w:r>
            <w:r w:rsidRPr="00FE3E42">
              <w:rPr>
                <w:rFonts w:ascii="Times New Roman" w:hAnsi="Times New Roman" w:cs="Times New Roman"/>
              </w:rPr>
              <w:br/>
              <w:t>e-matematyka</w:t>
            </w:r>
          </w:p>
        </w:tc>
        <w:tc>
          <w:tcPr>
            <w:tcW w:w="4494" w:type="dxa"/>
          </w:tcPr>
          <w:p w:rsidR="009073ED" w:rsidRPr="00FE3E42" w:rsidRDefault="00C71BAC" w:rsidP="009E6E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czwartek</w:t>
            </w:r>
            <w:r w:rsidR="00A6556C"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, godz.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14.15</w:t>
            </w:r>
          </w:p>
        </w:tc>
        <w:tc>
          <w:tcPr>
            <w:tcW w:w="992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845F0" w:rsidRPr="009073ED" w:rsidRDefault="009845F0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845F0" w:rsidRPr="00FE3E42" w:rsidRDefault="009845F0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Skubich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Mirosław</w:t>
            </w:r>
          </w:p>
        </w:tc>
        <w:tc>
          <w:tcPr>
            <w:tcW w:w="1814" w:type="dxa"/>
          </w:tcPr>
          <w:p w:rsidR="009845F0" w:rsidRPr="00FE3E42" w:rsidRDefault="009845F0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fizyka</w:t>
            </w:r>
          </w:p>
        </w:tc>
        <w:tc>
          <w:tcPr>
            <w:tcW w:w="4494" w:type="dxa"/>
          </w:tcPr>
          <w:p w:rsidR="00C71BAC" w:rsidRDefault="009845F0" w:rsidP="009E6E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 xml:space="preserve">poniedziałek, godz. 15.00 </w:t>
            </w:r>
          </w:p>
          <w:p w:rsidR="009845F0" w:rsidRPr="00FE3E42" w:rsidRDefault="009845F0" w:rsidP="009E6E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(co 2 tygodnie)</w:t>
            </w:r>
          </w:p>
        </w:tc>
        <w:tc>
          <w:tcPr>
            <w:tcW w:w="992" w:type="dxa"/>
          </w:tcPr>
          <w:p w:rsidR="009845F0" w:rsidRPr="00FE3E42" w:rsidRDefault="009845F0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1E15F7" w:rsidRPr="009073ED" w:rsidRDefault="001E15F7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1E15F7" w:rsidRPr="00FE3E42" w:rsidRDefault="001E15F7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Stec Andrzej</w:t>
            </w:r>
          </w:p>
        </w:tc>
        <w:tc>
          <w:tcPr>
            <w:tcW w:w="1814" w:type="dxa"/>
          </w:tcPr>
          <w:p w:rsidR="001E15F7" w:rsidRPr="00FE3E42" w:rsidRDefault="001E15F7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fizyka</w:t>
            </w:r>
          </w:p>
        </w:tc>
        <w:tc>
          <w:tcPr>
            <w:tcW w:w="4494" w:type="dxa"/>
          </w:tcPr>
          <w:p w:rsidR="001E15F7" w:rsidRPr="00FE3E42" w:rsidRDefault="001E15F7" w:rsidP="009E6E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środa, godz. 15.00</w:t>
            </w:r>
          </w:p>
          <w:p w:rsidR="0094729E" w:rsidRPr="00FE3E42" w:rsidRDefault="0094729E" w:rsidP="009E6E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(co 2 tygodnie</w:t>
            </w:r>
            <w:r w:rsidR="00C71BA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1E15F7" w:rsidRPr="00FE3E42" w:rsidRDefault="001E15F7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Szczubełek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Barbara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język angielski</w:t>
            </w:r>
          </w:p>
        </w:tc>
        <w:tc>
          <w:tcPr>
            <w:tcW w:w="4494" w:type="dxa"/>
          </w:tcPr>
          <w:p w:rsidR="009073ED" w:rsidRPr="00FE3E42" w:rsidRDefault="00A04271" w:rsidP="009E6E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poniedziałek</w:t>
            </w:r>
            <w:r w:rsidR="00A6556C" w:rsidRPr="00FE3E42">
              <w:rPr>
                <w:rFonts w:ascii="Times New Roman" w:hAnsi="Times New Roman" w:cs="Times New Roman"/>
                <w:sz w:val="26"/>
                <w:szCs w:val="26"/>
              </w:rPr>
              <w:t>, godz. 15.0</w:t>
            </w:r>
            <w:r w:rsidR="009E6E33" w:rsidRPr="00FE3E4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9073ED" w:rsidRPr="00FE3E42" w:rsidRDefault="00A6556C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Święczkowska Anna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matematyka, informatyka,</w:t>
            </w:r>
            <w:r w:rsidRPr="00FE3E42">
              <w:rPr>
                <w:rFonts w:ascii="Times New Roman" w:hAnsi="Times New Roman" w:cs="Times New Roman"/>
              </w:rPr>
              <w:br/>
              <w:t>e-matematyka</w:t>
            </w:r>
          </w:p>
        </w:tc>
        <w:tc>
          <w:tcPr>
            <w:tcW w:w="4494" w:type="dxa"/>
          </w:tcPr>
          <w:p w:rsidR="009073ED" w:rsidRPr="00FE3E42" w:rsidRDefault="00F806B1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czwartek</w:t>
            </w:r>
            <w:r w:rsidR="00176A26" w:rsidRPr="00FE3E42">
              <w:rPr>
                <w:rFonts w:ascii="Times New Roman" w:hAnsi="Times New Roman" w:cs="Times New Roman"/>
                <w:sz w:val="26"/>
                <w:szCs w:val="26"/>
              </w:rPr>
              <w:t>, godz. 15.00</w:t>
            </w:r>
          </w:p>
        </w:tc>
        <w:tc>
          <w:tcPr>
            <w:tcW w:w="992" w:type="dxa"/>
          </w:tcPr>
          <w:p w:rsidR="009073ED" w:rsidRPr="00FE3E42" w:rsidRDefault="00F806B1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Waldziński Tomasz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wychowanie fizyczne</w:t>
            </w:r>
          </w:p>
        </w:tc>
        <w:tc>
          <w:tcPr>
            <w:tcW w:w="4494" w:type="dxa"/>
          </w:tcPr>
          <w:p w:rsidR="009073ED" w:rsidRPr="00FE3E42" w:rsidRDefault="0053744B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środa, godz. 17.00</w:t>
            </w:r>
          </w:p>
        </w:tc>
        <w:tc>
          <w:tcPr>
            <w:tcW w:w="992" w:type="dxa"/>
          </w:tcPr>
          <w:p w:rsidR="009073ED" w:rsidRPr="00FE3E42" w:rsidRDefault="0053744B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proofErr w:type="spellStart"/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gimn</w:t>
            </w:r>
            <w:proofErr w:type="spellEnd"/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Zabielska Monika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wspomaganie</w:t>
            </w:r>
          </w:p>
        </w:tc>
        <w:tc>
          <w:tcPr>
            <w:tcW w:w="4494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piątek, godz. 15.00</w:t>
            </w:r>
          </w:p>
        </w:tc>
        <w:tc>
          <w:tcPr>
            <w:tcW w:w="992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pokój psychologa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Zalewska Katarzyna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język angielski</w:t>
            </w:r>
          </w:p>
        </w:tc>
        <w:tc>
          <w:tcPr>
            <w:tcW w:w="4494" w:type="dxa"/>
          </w:tcPr>
          <w:p w:rsidR="009073ED" w:rsidRPr="00FE3E42" w:rsidRDefault="007566A4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wtorek</w:t>
            </w:r>
            <w:r w:rsidR="004436C2" w:rsidRPr="00FE3E42">
              <w:rPr>
                <w:rFonts w:ascii="Times New Roman" w:hAnsi="Times New Roman" w:cs="Times New Roman"/>
                <w:sz w:val="26"/>
                <w:szCs w:val="26"/>
              </w:rPr>
              <w:t>, godz. 15.00</w:t>
            </w:r>
          </w:p>
        </w:tc>
        <w:tc>
          <w:tcPr>
            <w:tcW w:w="992" w:type="dxa"/>
          </w:tcPr>
          <w:p w:rsidR="009073ED" w:rsidRPr="00FE3E42" w:rsidRDefault="00F806B1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P1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CC1176" w:rsidRPr="009073ED" w:rsidRDefault="00CC1176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CC1176" w:rsidRPr="00FE3E42" w:rsidRDefault="00CC1176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Zdrodowski</w:t>
            </w:r>
            <w:proofErr w:type="spellEnd"/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Mirosław</w:t>
            </w:r>
          </w:p>
        </w:tc>
        <w:tc>
          <w:tcPr>
            <w:tcW w:w="1814" w:type="dxa"/>
          </w:tcPr>
          <w:p w:rsidR="00CC1176" w:rsidRPr="00FE3E42" w:rsidRDefault="00CC1176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fizyka</w:t>
            </w:r>
          </w:p>
        </w:tc>
        <w:tc>
          <w:tcPr>
            <w:tcW w:w="4494" w:type="dxa"/>
          </w:tcPr>
          <w:p w:rsidR="00CC1176" w:rsidRPr="00FE3E42" w:rsidRDefault="00CC1176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piątek, godz. 12.30</w:t>
            </w:r>
          </w:p>
          <w:p w:rsidR="009845F0" w:rsidRPr="00FE3E42" w:rsidRDefault="009845F0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(co 2 tygodnie)</w:t>
            </w:r>
          </w:p>
        </w:tc>
        <w:tc>
          <w:tcPr>
            <w:tcW w:w="992" w:type="dxa"/>
          </w:tcPr>
          <w:p w:rsidR="00CC1176" w:rsidRPr="00FE3E42" w:rsidRDefault="00CC1176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pokój nauczycielski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Zielińska Edyta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 xml:space="preserve">historia, </w:t>
            </w:r>
            <w:proofErr w:type="spellStart"/>
            <w:r w:rsidRPr="00FE3E42">
              <w:rPr>
                <w:rFonts w:ascii="Times New Roman" w:hAnsi="Times New Roman" w:cs="Times New Roman"/>
              </w:rPr>
              <w:t>wos</w:t>
            </w:r>
            <w:proofErr w:type="spellEnd"/>
            <w:r w:rsidRPr="00FE3E42">
              <w:rPr>
                <w:rFonts w:ascii="Times New Roman" w:hAnsi="Times New Roman" w:cs="Times New Roman"/>
              </w:rPr>
              <w:t>, hit</w:t>
            </w:r>
          </w:p>
        </w:tc>
        <w:tc>
          <w:tcPr>
            <w:tcW w:w="4494" w:type="dxa"/>
          </w:tcPr>
          <w:p w:rsidR="009073ED" w:rsidRPr="00FE3E42" w:rsidRDefault="00A04271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Do 19.05.23 r. nieobecna</w:t>
            </w:r>
          </w:p>
        </w:tc>
        <w:tc>
          <w:tcPr>
            <w:tcW w:w="992" w:type="dxa"/>
          </w:tcPr>
          <w:p w:rsidR="009073ED" w:rsidRPr="00FE3E42" w:rsidRDefault="009073ED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Zyskowska Barbara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chemia</w:t>
            </w:r>
          </w:p>
        </w:tc>
        <w:tc>
          <w:tcPr>
            <w:tcW w:w="4494" w:type="dxa"/>
          </w:tcPr>
          <w:p w:rsidR="009073ED" w:rsidRPr="00FE3E42" w:rsidRDefault="00F806B1" w:rsidP="00F60A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3E42">
              <w:rPr>
                <w:rFonts w:ascii="Times New Roman" w:hAnsi="Times New Roman" w:cs="Times New Roman"/>
                <w:sz w:val="26"/>
                <w:szCs w:val="26"/>
              </w:rPr>
              <w:t>piątek</w:t>
            </w:r>
            <w:r w:rsidR="004436C2" w:rsidRPr="00FE3E42">
              <w:rPr>
                <w:rFonts w:ascii="Times New Roman" w:hAnsi="Times New Roman" w:cs="Times New Roman"/>
                <w:sz w:val="26"/>
                <w:szCs w:val="26"/>
              </w:rPr>
              <w:t>, godz. 15.00</w:t>
            </w:r>
          </w:p>
        </w:tc>
        <w:tc>
          <w:tcPr>
            <w:tcW w:w="992" w:type="dxa"/>
          </w:tcPr>
          <w:p w:rsidR="009073ED" w:rsidRPr="00FE3E42" w:rsidRDefault="004436C2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E3E42" w:rsidRPr="009073ED" w:rsidTr="00FE3E42">
        <w:trPr>
          <w:trHeight w:val="395"/>
        </w:trPr>
        <w:tc>
          <w:tcPr>
            <w:tcW w:w="638" w:type="dxa"/>
          </w:tcPr>
          <w:p w:rsidR="009073ED" w:rsidRPr="009073ED" w:rsidRDefault="009073ED" w:rsidP="00E53C31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73ED" w:rsidRPr="00FE3E42" w:rsidRDefault="009073ED" w:rsidP="00F60A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E42">
              <w:rPr>
                <w:rFonts w:ascii="Times New Roman" w:eastAsia="Times New Roman" w:hAnsi="Times New Roman" w:cs="Times New Roman"/>
                <w:sz w:val="28"/>
                <w:szCs w:val="28"/>
              </w:rPr>
              <w:t>Życzkowska Katarzyna</w:t>
            </w:r>
          </w:p>
        </w:tc>
        <w:tc>
          <w:tcPr>
            <w:tcW w:w="1814" w:type="dxa"/>
          </w:tcPr>
          <w:p w:rsidR="009073ED" w:rsidRPr="00FE3E42" w:rsidRDefault="003A0FD3" w:rsidP="00F60A0B">
            <w:pPr>
              <w:rPr>
                <w:rFonts w:ascii="Times New Roman" w:hAnsi="Times New Roman" w:cs="Times New Roman"/>
              </w:rPr>
            </w:pPr>
            <w:r w:rsidRPr="00FE3E42">
              <w:rPr>
                <w:rFonts w:ascii="Times New Roman" w:hAnsi="Times New Roman" w:cs="Times New Roman"/>
              </w:rPr>
              <w:t>nauka o komunikacji</w:t>
            </w:r>
          </w:p>
        </w:tc>
        <w:tc>
          <w:tcPr>
            <w:tcW w:w="4494" w:type="dxa"/>
          </w:tcPr>
          <w:p w:rsidR="009073ED" w:rsidRPr="00FE3E42" w:rsidRDefault="00A04271" w:rsidP="006D3D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wtorek</w:t>
            </w:r>
            <w:r w:rsidR="001E15F7" w:rsidRPr="00FE3E42">
              <w:rPr>
                <w:rFonts w:ascii="Times New Roman" w:hAnsi="Times New Roman" w:cs="Times New Roman"/>
                <w:sz w:val="26"/>
                <w:szCs w:val="26"/>
              </w:rPr>
              <w:t>, godz. 14.10</w:t>
            </w:r>
          </w:p>
        </w:tc>
        <w:tc>
          <w:tcPr>
            <w:tcW w:w="992" w:type="dxa"/>
          </w:tcPr>
          <w:p w:rsidR="009073ED" w:rsidRPr="00FE3E42" w:rsidRDefault="00D85A2A" w:rsidP="00F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E42">
              <w:rPr>
                <w:rFonts w:ascii="Times New Roman" w:hAnsi="Times New Roman" w:cs="Times New Roman"/>
                <w:sz w:val="24"/>
                <w:szCs w:val="24"/>
              </w:rPr>
              <w:t>gabinet dyrektora</w:t>
            </w:r>
          </w:p>
        </w:tc>
      </w:tr>
    </w:tbl>
    <w:p w:rsidR="009073ED" w:rsidRDefault="009073ED"/>
    <w:sectPr w:rsidR="009073ED" w:rsidSect="000F7EA7">
      <w:footerReference w:type="default" r:id="rId7"/>
      <w:pgSz w:w="11906" w:h="16838"/>
      <w:pgMar w:top="794" w:right="907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601F" w:rsidRDefault="00A5601F" w:rsidP="0053744B">
      <w:pPr>
        <w:spacing w:after="0" w:line="240" w:lineRule="auto"/>
      </w:pPr>
      <w:r>
        <w:separator/>
      </w:r>
    </w:p>
  </w:endnote>
  <w:endnote w:type="continuationSeparator" w:id="0">
    <w:p w:rsidR="00A5601F" w:rsidRDefault="00A5601F" w:rsidP="00537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66027"/>
      <w:docPartObj>
        <w:docPartGallery w:val="Page Numbers (Bottom of Page)"/>
        <w:docPartUnique/>
      </w:docPartObj>
    </w:sdtPr>
    <w:sdtEndPr/>
    <w:sdtContent>
      <w:p w:rsidR="0053744B" w:rsidRDefault="008920ED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7D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3744B" w:rsidRDefault="005374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601F" w:rsidRDefault="00A5601F" w:rsidP="0053744B">
      <w:pPr>
        <w:spacing w:after="0" w:line="240" w:lineRule="auto"/>
      </w:pPr>
      <w:r>
        <w:separator/>
      </w:r>
    </w:p>
  </w:footnote>
  <w:footnote w:type="continuationSeparator" w:id="0">
    <w:p w:rsidR="00A5601F" w:rsidRDefault="00A5601F" w:rsidP="00537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145AD"/>
    <w:multiLevelType w:val="hybridMultilevel"/>
    <w:tmpl w:val="A6046B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91501"/>
    <w:multiLevelType w:val="hybridMultilevel"/>
    <w:tmpl w:val="80F25C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3ED"/>
    <w:rsid w:val="00025281"/>
    <w:rsid w:val="00027701"/>
    <w:rsid w:val="0008293C"/>
    <w:rsid w:val="000F7EA7"/>
    <w:rsid w:val="00176A26"/>
    <w:rsid w:val="0017742E"/>
    <w:rsid w:val="001A1136"/>
    <w:rsid w:val="001B59E3"/>
    <w:rsid w:val="001E15F7"/>
    <w:rsid w:val="001E6218"/>
    <w:rsid w:val="00221C74"/>
    <w:rsid w:val="00233DB7"/>
    <w:rsid w:val="00270B5A"/>
    <w:rsid w:val="002757D2"/>
    <w:rsid w:val="002E2E41"/>
    <w:rsid w:val="00310CC4"/>
    <w:rsid w:val="00350508"/>
    <w:rsid w:val="00364B29"/>
    <w:rsid w:val="003868BD"/>
    <w:rsid w:val="00387CAF"/>
    <w:rsid w:val="003A0FD3"/>
    <w:rsid w:val="00401161"/>
    <w:rsid w:val="00437344"/>
    <w:rsid w:val="004436C2"/>
    <w:rsid w:val="00450113"/>
    <w:rsid w:val="004B5B05"/>
    <w:rsid w:val="004B7DB5"/>
    <w:rsid w:val="004D287C"/>
    <w:rsid w:val="004D6980"/>
    <w:rsid w:val="004E19B5"/>
    <w:rsid w:val="00522914"/>
    <w:rsid w:val="0053744B"/>
    <w:rsid w:val="00550C5E"/>
    <w:rsid w:val="00585B35"/>
    <w:rsid w:val="005877DF"/>
    <w:rsid w:val="00591EE5"/>
    <w:rsid w:val="005A66B2"/>
    <w:rsid w:val="005C591E"/>
    <w:rsid w:val="006037C2"/>
    <w:rsid w:val="00654AA3"/>
    <w:rsid w:val="00685175"/>
    <w:rsid w:val="006A7B27"/>
    <w:rsid w:val="006C65BE"/>
    <w:rsid w:val="006D3D4F"/>
    <w:rsid w:val="0070074D"/>
    <w:rsid w:val="007443C4"/>
    <w:rsid w:val="007566A4"/>
    <w:rsid w:val="007A72B2"/>
    <w:rsid w:val="007C3A27"/>
    <w:rsid w:val="008309D3"/>
    <w:rsid w:val="00834C23"/>
    <w:rsid w:val="00891AA5"/>
    <w:rsid w:val="008920ED"/>
    <w:rsid w:val="008A5845"/>
    <w:rsid w:val="008D6927"/>
    <w:rsid w:val="008F62BD"/>
    <w:rsid w:val="009005DB"/>
    <w:rsid w:val="0090696A"/>
    <w:rsid w:val="009073ED"/>
    <w:rsid w:val="0094729E"/>
    <w:rsid w:val="009845F0"/>
    <w:rsid w:val="009A3323"/>
    <w:rsid w:val="009C5830"/>
    <w:rsid w:val="009E6E33"/>
    <w:rsid w:val="009E75EB"/>
    <w:rsid w:val="00A04271"/>
    <w:rsid w:val="00A5601F"/>
    <w:rsid w:val="00A62159"/>
    <w:rsid w:val="00A6556C"/>
    <w:rsid w:val="00A83DB3"/>
    <w:rsid w:val="00A96286"/>
    <w:rsid w:val="00AB5AD5"/>
    <w:rsid w:val="00B038F0"/>
    <w:rsid w:val="00B10303"/>
    <w:rsid w:val="00B62E28"/>
    <w:rsid w:val="00B63771"/>
    <w:rsid w:val="00BB124E"/>
    <w:rsid w:val="00BC2E5B"/>
    <w:rsid w:val="00C629DC"/>
    <w:rsid w:val="00C71BAC"/>
    <w:rsid w:val="00C74F75"/>
    <w:rsid w:val="00C75F5A"/>
    <w:rsid w:val="00CC1176"/>
    <w:rsid w:val="00CC2B1B"/>
    <w:rsid w:val="00CC73B3"/>
    <w:rsid w:val="00D315C8"/>
    <w:rsid w:val="00D42801"/>
    <w:rsid w:val="00D85A2A"/>
    <w:rsid w:val="00D9727D"/>
    <w:rsid w:val="00DB450F"/>
    <w:rsid w:val="00DB51E5"/>
    <w:rsid w:val="00DB5982"/>
    <w:rsid w:val="00E158D1"/>
    <w:rsid w:val="00E330E7"/>
    <w:rsid w:val="00E43E8A"/>
    <w:rsid w:val="00E53C31"/>
    <w:rsid w:val="00E56650"/>
    <w:rsid w:val="00E751DD"/>
    <w:rsid w:val="00E97931"/>
    <w:rsid w:val="00F14BD8"/>
    <w:rsid w:val="00F72885"/>
    <w:rsid w:val="00F806B1"/>
    <w:rsid w:val="00FA331F"/>
    <w:rsid w:val="00FE3BC6"/>
    <w:rsid w:val="00FE3E42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2C2C"/>
  <w15:docId w15:val="{3DF2B32D-DB68-4214-9149-E24B1B08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73E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073ED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9073E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537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3744B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37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744B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9B5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490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jp</dc:creator>
  <cp:lastModifiedBy>Renata Maliszewska-Bagińska</cp:lastModifiedBy>
  <cp:revision>68</cp:revision>
  <cp:lastPrinted>2023-05-08T06:06:00Z</cp:lastPrinted>
  <dcterms:created xsi:type="dcterms:W3CDTF">2022-09-05T11:19:00Z</dcterms:created>
  <dcterms:modified xsi:type="dcterms:W3CDTF">2023-05-08T06:06:00Z</dcterms:modified>
</cp:coreProperties>
</file>