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KLAUZULA INFORMACYJNA</w:t>
      </w:r>
    </w:p>
    <w:p>
      <w:pPr>
        <w:spacing w:before="0" w:after="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DLA KANDYDATÓW NA PRACOWNIKÓW SZKO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ŁY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podstawie art. 13 ust. 1 i ust. 2 Rozporz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ądzenia Parlamentu Europejskiego i Rady (UE) 2016/679 z 27 kwietnia 2016 r. w sprawie ochrony os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ób fizycznych w zwi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ązku z przetwarzaniem danych osobowych i w sprawie swobodnego przepływu takich danych oraz uchylenia dyrektywy 95/46/WE (og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ólne rozporz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ądzenie o ochronie danych) (Dz.U.UE .L. z 2016r. Nr 119, s.1), dalej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RODO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”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informuj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ę, że: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Administratorem Pani/Pana danych osobowych jest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Miejski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Żłobek Nr 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 Łomży, dane adresowe: ul. Sp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łdzielcza 8, 18-400 Łomża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 Administrator wyznaczy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 inspektora ochrony danych, z kt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órym mo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że Pani/Pan kontaktować się we wszystkich sprawach dotyczących przetwarzania danych osobowych oraz korzystania z praw związanych z przetwarzaniem danych poprzez: e-mail: iodo@rt-net.pl</w:t>
      </w:r>
    </w:p>
    <w:p>
      <w:pPr>
        <w:spacing w:before="24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Administrator 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ędzie przetwarzał Pani/Pana dane osobowe w celu realizacji procesu rekrutacji, w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szczególno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ści w celu oceny Pani/Pana kwalifikacji, zdolności i umiejętności potrzebnych do pracy na stanowisku, na kt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óre Pani/Pan aplikuje. 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Podstaw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ą prawną przetwarzania są: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a) przepisy kodeksu pracy i wydane na ich podstawie przepisy wykonawcze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 zakresie danych okre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ślonych w szczeg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ólno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ści w art. 221 kodeksu pracy;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b) niezb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ędność do wypełnienia obowiązku prawnego ciążącego na Administratorze (art. 6 ust. 1 lit. c) RODO);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c) uzasadniony interes (art. 6 ust. 1 lit. f) RODO)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 zakresie danych zebranych podczas post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ępowania rekrutacyjnego. Administrator danych ma uzasadniony interes w tym, aby sprawdzić Pani/Pana umiejętności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jest to niezb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ędne do oceny, czy jest Pani/Pan odpowiednią osobą na stanowisko, na kt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óre prowadzona jest rekrutacja;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d) Pani/Pana zgoda na przetwarzanie danych osobowych, 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żeli zostaną przekazane nam inne dane niż wynikające z przepis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ów prawa. np. adres e-mail lub wizerunek.</w:t>
      </w:r>
    </w:p>
    <w:p>
      <w:pPr>
        <w:spacing w:before="24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4. Administrator 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ędzie przechowywał Pani/Pana dane osobowe do końca procesu rekrutacji, chyba że wyraził/a Pan/Pani zgodę na przechowywanie przez Administratora Pana/Pani dokument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ów aplikacyjnych po okresie rekrutacji na przysz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ły nab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ór lub przysz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łe nabory.</w:t>
      </w:r>
    </w:p>
    <w:p>
      <w:pPr>
        <w:spacing w:before="24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5. Pani/Pana dane mog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 zostać przekazane podmiotom zewnętrznym na podstawie umowy powierzenia przetwarzania danych osobowych, a także podmiotom lub organom uprawnionym na podstawie przepis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ów prawa.</w:t>
      </w:r>
    </w:p>
    <w:p>
      <w:pPr>
        <w:spacing w:before="24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6. Pani/Pana dane nie 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ędą podlegać automatycznym sposobom przetwarzania danych opierających się na zautomatyzowanym podejmowaniu decyzji, w tym nie będą podlegać profilowaniu.</w:t>
      </w:r>
    </w:p>
    <w:p>
      <w:pPr>
        <w:spacing w:before="24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7. Administrator nie 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ędzie przekazywał danych osobowych Pracownik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ów poza Europejski Obszar Gospodarczy (obejmuj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ący Unię Europejską, Norwegię, Liechtenstein i Islandię).</w:t>
      </w:r>
    </w:p>
    <w:p>
      <w:pPr>
        <w:spacing w:before="24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8. W zwi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ązku z przetwarzaniem danych osobowych Pracownik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ów, przys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ługują Pani/Panu następujące prawa: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a) prawo dost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ępu do danych osobowych oraz otrzymania ich kopii;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b) prawo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żądania sprostowania (poprawiania) danych osobowych;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c) prawo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żądania usunięcia danych osobowych w przypadkach określonych w art. 17 RODO,;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d) prawo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żądania ograniczenia przetwarzania danych osobowych;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e) prawo wniesienia sprzeciwu wobec przetwarzania Pa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ństwa danych osobowych zw. przypadkach określonych w art. 21 RODO ;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f) prawo do przenoszenia Pa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ństwa danych osobowych w przypadkach określonych w art. 20 RODO ;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g) prawo wniesienia skargi do Prezesa Urz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ędu Ochrony Danych Osobowych, w sytuacji, gdy uznają Państwo, że przetwarzanie danych osobowych narusza przepisy og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ólnego rozporz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ądzenia o ochronie danych osobowych (RODO).</w:t>
      </w:r>
    </w:p>
    <w:p>
      <w:pPr>
        <w:spacing w:before="24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10. Podanie przez Pani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ą/Pana danych osobowych jest wymogiem ustawowym; ich nieprzekazanie spowoduje niemożność realizacji procesu rekrutacji. W zakresie danych osobowych, kt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óre mog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 być przetwarzane na podstawie Pani/Pana zgody, ich podanie jest dobrowolne;</w:t>
      </w: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Zapozna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łem(-am) się z treścią klauzuli informacyjnej, w tym z informacją o celu i sposobach przetwarzania danych osobowych oraz o prawach jakie mi przysługują w związku z przetwarzaniem danych osobowych.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….................................………….                                             ……..………………..…............…………………………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miejscowo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ść, data                                                                                  podpis osoby składającej oświadczenie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WYRA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ŻENIE ZGODY NA PRZETWARZANIE DANYCH OSOBOWYCH W</w:t>
      </w:r>
    </w:p>
    <w:p>
      <w:pPr>
        <w:spacing w:before="0" w:after="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PROCESIE NABORU KANDYDATÓW NA PRACOWNIKÓW</w:t>
      </w:r>
    </w:p>
    <w:p>
      <w:pPr>
        <w:spacing w:before="0" w:after="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Wyra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żam zgodę na przetwarzanie moich danych osobowych (innych niż wymagane przepisami prawa) przez Administratora danych w celu realizacji procesu naboru na stanowisko: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(proszę wpisać nazwę stanowiska)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……………………………….……………………………………………………………………………………....…….</w:t>
      </w:r>
    </w:p>
    <w:p>
      <w:pPr>
        <w:spacing w:before="24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 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świadczam, że dane osobowe przekazane przeze mnie są zgodne z prawdą.</w:t>
      </w:r>
    </w:p>
    <w:p>
      <w:pPr>
        <w:spacing w:before="24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…...........………..…..………                                                        ...........………………..………………………………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miejscowo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ść, data                                                                            podpis osoby składającej oświadczenie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Wyra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żam zgodę na przetwarzanie moich danych osobowych przez administratora danych dla cel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ów niezb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ędnych do realizacji przyszłych proces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ów rekrutacji prowadzonych przez (prosz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 wpisać nazwę jednostki)………………………………………………………………………………………………………………….……….; dane adresowe:(proszę wpisać dane adresowe, -tylko adres z kodem pocztowym)……………………….…</w:t>
      </w: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…………………………………………………………………………………………………………………………………</w:t>
      </w: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…...........…………..……                                                                 …............…………………………………………………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miejscowo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ść, data                                                                                         podpis osoby składającej oświadczenie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