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EDD2" w14:textId="77777777" w:rsidR="00782CDA" w:rsidRPr="00923CC4" w:rsidRDefault="00782CDA" w:rsidP="00782CDA">
      <w:pPr>
        <w:rPr>
          <w:sz w:val="20"/>
        </w:rPr>
      </w:pPr>
      <w:r w:rsidRPr="00923CC4">
        <w:rPr>
          <w:sz w:val="20"/>
        </w:rPr>
        <w:t>....................................................................</w:t>
      </w:r>
    </w:p>
    <w:p w14:paraId="6DD8CE1C" w14:textId="6671BB68" w:rsidR="00782CDA" w:rsidRPr="00923CC4" w:rsidRDefault="00782CDA" w:rsidP="00112E33">
      <w:pPr>
        <w:ind w:firstLine="708"/>
        <w:rPr>
          <w:i/>
          <w:iCs/>
          <w:sz w:val="20"/>
        </w:rPr>
      </w:pPr>
      <w:r>
        <w:rPr>
          <w:i/>
          <w:iCs/>
          <w:sz w:val="18"/>
        </w:rPr>
        <w:t xml:space="preserve"> (pieczęć adresowa Wykonawcy)</w:t>
      </w:r>
      <w:r w:rsidRPr="00923CC4">
        <w:rPr>
          <w:i/>
          <w:iCs/>
          <w:sz w:val="18"/>
        </w:rPr>
        <w:t xml:space="preserve"> </w:t>
      </w:r>
    </w:p>
    <w:p w14:paraId="31680BAC" w14:textId="77777777" w:rsidR="00782CDA" w:rsidRPr="00923CC4" w:rsidRDefault="00782CDA" w:rsidP="00782CDA">
      <w:pPr>
        <w:rPr>
          <w:i/>
          <w:iCs/>
          <w:sz w:val="20"/>
        </w:rPr>
      </w:pPr>
    </w:p>
    <w:p w14:paraId="7A44986F" w14:textId="1BECCC99" w:rsidR="00782CDA" w:rsidRPr="00112E33" w:rsidRDefault="00782CDA" w:rsidP="00112E33">
      <w:pPr>
        <w:pStyle w:val="Nagwek1"/>
        <w:jc w:val="center"/>
        <w:rPr>
          <w:rFonts w:ascii="Times New Roman" w:hAnsi="Times New Roman" w:cs="Times New Roman"/>
          <w:b/>
        </w:rPr>
      </w:pPr>
      <w:r w:rsidRPr="00AF5401">
        <w:rPr>
          <w:rFonts w:ascii="Times New Roman" w:hAnsi="Times New Roman" w:cs="Times New Roman"/>
          <w:b/>
        </w:rPr>
        <w:t>Formularz ofert</w:t>
      </w:r>
      <w:r w:rsidR="00911F73">
        <w:rPr>
          <w:rFonts w:ascii="Times New Roman" w:hAnsi="Times New Roman" w:cs="Times New Roman"/>
          <w:b/>
        </w:rPr>
        <w:t>y</w:t>
      </w:r>
    </w:p>
    <w:p w14:paraId="3498D942" w14:textId="77777777" w:rsidR="00782CDA" w:rsidRPr="00923CC4" w:rsidRDefault="00782CDA" w:rsidP="00782CDA">
      <w:p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Dane dotyczące Wykonawcy:</w:t>
      </w:r>
    </w:p>
    <w:p w14:paraId="66D377FD" w14:textId="77777777" w:rsidR="00782CDA" w:rsidRPr="00923CC4" w:rsidRDefault="00782CDA" w:rsidP="00782CDA">
      <w:pPr>
        <w:jc w:val="both"/>
        <w:rPr>
          <w:sz w:val="22"/>
          <w:szCs w:val="22"/>
        </w:rPr>
      </w:pPr>
    </w:p>
    <w:p w14:paraId="59AF1BE5" w14:textId="77777777" w:rsidR="00782CDA" w:rsidRPr="00923CC4" w:rsidRDefault="00782CDA" w:rsidP="00112E3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8D3917" w14:textId="675931D2" w:rsidR="00782CDA" w:rsidRPr="00112E33" w:rsidRDefault="00782CDA" w:rsidP="00112E33">
      <w:pPr>
        <w:ind w:left="2832" w:firstLine="708"/>
        <w:jc w:val="center"/>
        <w:rPr>
          <w:i/>
          <w:sz w:val="18"/>
          <w:szCs w:val="18"/>
        </w:rPr>
      </w:pPr>
      <w:r w:rsidRPr="00923CC4">
        <w:rPr>
          <w:i/>
          <w:sz w:val="18"/>
          <w:szCs w:val="18"/>
        </w:rPr>
        <w:t>(nazwa firmy)</w:t>
      </w:r>
    </w:p>
    <w:p w14:paraId="48D4143A" w14:textId="77777777" w:rsidR="00782CDA" w:rsidRPr="00923CC4" w:rsidRDefault="00782CDA" w:rsidP="00112E3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56775C" w14:textId="226DBF86" w:rsidR="00782CDA" w:rsidRPr="00112E33" w:rsidRDefault="00782CDA" w:rsidP="00112E33">
      <w:pPr>
        <w:jc w:val="center"/>
        <w:rPr>
          <w:i/>
          <w:sz w:val="18"/>
          <w:szCs w:val="18"/>
          <w:lang w:val="en-US"/>
        </w:rPr>
      </w:pPr>
      <w:r w:rsidRPr="00923CC4">
        <w:rPr>
          <w:i/>
          <w:sz w:val="18"/>
          <w:szCs w:val="18"/>
          <w:lang w:val="en-US"/>
        </w:rPr>
        <w:t>(adres firmy)</w:t>
      </w:r>
    </w:p>
    <w:p w14:paraId="7D2DE513" w14:textId="1908B58A" w:rsidR="00782CDA" w:rsidRPr="00923CC4" w:rsidRDefault="00782CDA" w:rsidP="00112E33">
      <w:pPr>
        <w:jc w:val="center"/>
        <w:rPr>
          <w:sz w:val="22"/>
          <w:szCs w:val="22"/>
        </w:rPr>
      </w:pPr>
      <w:r w:rsidRPr="00923CC4">
        <w:rPr>
          <w:sz w:val="22"/>
          <w:szCs w:val="22"/>
        </w:rPr>
        <w:t xml:space="preserve">tel. </w:t>
      </w:r>
      <w:r>
        <w:rPr>
          <w:sz w:val="22"/>
          <w:szCs w:val="22"/>
        </w:rPr>
        <w:t>………………………….</w:t>
      </w:r>
      <w:r w:rsidRPr="00923CC4">
        <w:rPr>
          <w:sz w:val="22"/>
          <w:szCs w:val="22"/>
        </w:rPr>
        <w:t xml:space="preserve">,      </w:t>
      </w:r>
      <w:r>
        <w:rPr>
          <w:sz w:val="22"/>
          <w:szCs w:val="22"/>
        </w:rPr>
        <w:t xml:space="preserve"> </w:t>
      </w:r>
      <w:r w:rsidR="0021071C">
        <w:rPr>
          <w:sz w:val="22"/>
          <w:szCs w:val="22"/>
        </w:rPr>
        <w:t>email:</w:t>
      </w:r>
      <w:r>
        <w:rPr>
          <w:sz w:val="22"/>
          <w:szCs w:val="22"/>
        </w:rPr>
        <w:t>………………………….</w:t>
      </w:r>
      <w:r w:rsidRPr="00923CC4">
        <w:rPr>
          <w:sz w:val="22"/>
          <w:szCs w:val="22"/>
        </w:rPr>
        <w:t xml:space="preserve">   NIP _____-_____-____-____,</w:t>
      </w:r>
    </w:p>
    <w:p w14:paraId="64BA163E" w14:textId="77777777" w:rsidR="00782CDA" w:rsidRPr="00923CC4" w:rsidRDefault="00782CDA" w:rsidP="00112E33">
      <w:pPr>
        <w:jc w:val="center"/>
        <w:rPr>
          <w:sz w:val="22"/>
          <w:szCs w:val="22"/>
        </w:rPr>
      </w:pPr>
    </w:p>
    <w:p w14:paraId="51F42A9B" w14:textId="77777777" w:rsidR="00782CDA" w:rsidRPr="00923CC4" w:rsidRDefault="00782CDA" w:rsidP="00112E33">
      <w:pPr>
        <w:jc w:val="center"/>
        <w:rPr>
          <w:sz w:val="22"/>
          <w:szCs w:val="22"/>
        </w:rPr>
      </w:pPr>
      <w:r w:rsidRPr="00923CC4">
        <w:rPr>
          <w:sz w:val="22"/>
          <w:szCs w:val="22"/>
        </w:rPr>
        <w:t xml:space="preserve">REGON </w:t>
      </w:r>
      <w:r>
        <w:rPr>
          <w:sz w:val="22"/>
          <w:szCs w:val="22"/>
        </w:rPr>
        <w:t>……………………………………</w:t>
      </w:r>
      <w:r w:rsidRPr="00923CC4">
        <w:rPr>
          <w:sz w:val="22"/>
          <w:szCs w:val="22"/>
        </w:rPr>
        <w:t>,</w:t>
      </w:r>
    </w:p>
    <w:p w14:paraId="1F134D3C" w14:textId="77777777" w:rsidR="00782CDA" w:rsidRPr="00923CC4" w:rsidRDefault="00782CDA" w:rsidP="00782CDA">
      <w:pPr>
        <w:rPr>
          <w:sz w:val="22"/>
        </w:rPr>
      </w:pPr>
    </w:p>
    <w:p w14:paraId="4286B0DE" w14:textId="0F7089B1" w:rsidR="00782CDA" w:rsidRPr="00112E33" w:rsidRDefault="00782CDA" w:rsidP="00112E33">
      <w:pPr>
        <w:rPr>
          <w:rFonts w:ascii="Arial" w:hAnsi="Arial" w:cs="Arial"/>
          <w:b/>
          <w:bCs/>
          <w:sz w:val="21"/>
          <w:szCs w:val="21"/>
        </w:rPr>
      </w:pPr>
      <w:r w:rsidRPr="00923CC4">
        <w:rPr>
          <w:sz w:val="22"/>
          <w:szCs w:val="22"/>
        </w:rPr>
        <w:t>Oferujemy wykonanie zamówienia, tj. „</w:t>
      </w:r>
      <w:r w:rsidR="0021071C" w:rsidRPr="0025399A">
        <w:rPr>
          <w:rFonts w:ascii="Arial" w:hAnsi="Arial" w:cs="Arial"/>
          <w:b/>
          <w:bCs/>
          <w:sz w:val="21"/>
          <w:szCs w:val="21"/>
        </w:rPr>
        <w:t xml:space="preserve">Wymiana stolarki okiennej i drzwiowej w budynkach A </w:t>
      </w:r>
      <w:r w:rsidR="0021071C">
        <w:rPr>
          <w:rFonts w:ascii="Arial" w:hAnsi="Arial" w:cs="Arial"/>
          <w:b/>
          <w:bCs/>
          <w:sz w:val="21"/>
          <w:szCs w:val="21"/>
        </w:rPr>
        <w:br/>
      </w:r>
      <w:r w:rsidR="0021071C" w:rsidRPr="0025399A">
        <w:rPr>
          <w:rFonts w:ascii="Arial" w:hAnsi="Arial" w:cs="Arial"/>
          <w:b/>
          <w:bCs/>
          <w:sz w:val="21"/>
          <w:szCs w:val="21"/>
        </w:rPr>
        <w:t>i B Domu Pomocy Społecznej w Łomży ul. Polowa 39</w:t>
      </w:r>
      <w:r w:rsidR="00112E33">
        <w:rPr>
          <w:rFonts w:ascii="Arial" w:hAnsi="Arial" w:cs="Arial"/>
          <w:b/>
          <w:bCs/>
          <w:sz w:val="21"/>
          <w:szCs w:val="21"/>
        </w:rPr>
        <w:t xml:space="preserve">” </w:t>
      </w:r>
      <w:r w:rsidRPr="00923CC4">
        <w:rPr>
          <w:sz w:val="22"/>
          <w:szCs w:val="22"/>
        </w:rPr>
        <w:t>na łączną kwotę br</w:t>
      </w:r>
      <w:r>
        <w:rPr>
          <w:sz w:val="22"/>
          <w:szCs w:val="22"/>
        </w:rPr>
        <w:t xml:space="preserve">utto: ……………………… zł (słownie </w:t>
      </w:r>
      <w:r w:rsidRPr="00923CC4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</w:t>
      </w:r>
      <w:r w:rsidRPr="00923CC4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923CC4">
        <w:rPr>
          <w:sz w:val="22"/>
          <w:szCs w:val="22"/>
        </w:rPr>
        <w:t xml:space="preserve">.) </w:t>
      </w:r>
      <w:r w:rsidR="0021071C">
        <w:rPr>
          <w:sz w:val="22"/>
          <w:szCs w:val="22"/>
        </w:rPr>
        <w:t xml:space="preserve"> w tym 8%VAT………………………</w:t>
      </w:r>
    </w:p>
    <w:p w14:paraId="279C1C04" w14:textId="0587E385" w:rsidR="00782CDA" w:rsidRPr="00112E33" w:rsidRDefault="00911F73" w:rsidP="00782CD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12E33">
        <w:rPr>
          <w:rFonts w:ascii="Times New Roman" w:hAnsi="Times New Roman" w:cs="Times New Roman"/>
          <w:b/>
          <w:bCs/>
          <w:color w:val="auto"/>
        </w:rPr>
        <w:t>Termin wykonania zadania 10-07-2021</w:t>
      </w:r>
    </w:p>
    <w:p w14:paraId="2AEB9601" w14:textId="77777777" w:rsidR="00782CDA" w:rsidRPr="00923CC4" w:rsidRDefault="00782CDA" w:rsidP="00782C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Oświadczamy, że:</w:t>
      </w:r>
    </w:p>
    <w:p w14:paraId="2AE661F5" w14:textId="6F782339" w:rsidR="00782CDA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uzyskaliśmy wszelkie informacje niezbędne do przygotowania oferty,</w:t>
      </w:r>
    </w:p>
    <w:p w14:paraId="6EEC2EE0" w14:textId="7DAFD12B" w:rsidR="0021071C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dokonaliśmy wizji lokalnej i dokładnego pomiaru okien i drzwi.</w:t>
      </w:r>
    </w:p>
    <w:p w14:paraId="5CF854EE" w14:textId="140FB81C" w:rsidR="0021071C" w:rsidRPr="0021071C" w:rsidRDefault="0021071C" w:rsidP="00782CDA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1071C">
        <w:rPr>
          <w:b/>
          <w:bCs/>
          <w:sz w:val="22"/>
          <w:szCs w:val="22"/>
        </w:rPr>
        <w:t>Montowane okna i drzwi spełniają wymogi techniczne zgodnie z Rozporządzeniem  Ministra infrastruktury w sprawie warunków technicznych jakim powinny odpowiadać budynki i ich usytuowanie Dz.U. z 18-09-2015 r. poz. 1422 ( wartości współczynnika przenikania ciepła U okien i drzwi balkonowych i drzwi zewnętrznych obowiązujące od 01-01-2021r.)</w:t>
      </w:r>
    </w:p>
    <w:p w14:paraId="6348B351" w14:textId="3B353844" w:rsidR="00782CDA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82CDA" w:rsidRPr="00923CC4">
        <w:rPr>
          <w:sz w:val="22"/>
          <w:szCs w:val="22"/>
        </w:rPr>
        <w:t xml:space="preserve">kceptujemy warunki określone w zaproszeniu do składania ofert, a także w projekcie umowy i nie wnosimy do nich zastrzeżeń, </w:t>
      </w:r>
    </w:p>
    <w:p w14:paraId="03BC51C3" w14:textId="635FFA4C" w:rsidR="0021071C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wybrania naszej oferty udzielamy gwarancji na okres minimum……………….. od dnia </w:t>
      </w:r>
      <w:r w:rsidR="00911F73">
        <w:rPr>
          <w:sz w:val="22"/>
          <w:szCs w:val="22"/>
        </w:rPr>
        <w:t>odbioru ko</w:t>
      </w:r>
      <w:r w:rsidR="00112E33">
        <w:rPr>
          <w:sz w:val="22"/>
          <w:szCs w:val="22"/>
        </w:rPr>
        <w:t>ń</w:t>
      </w:r>
      <w:r w:rsidR="00911F73">
        <w:rPr>
          <w:sz w:val="22"/>
          <w:szCs w:val="22"/>
        </w:rPr>
        <w:t>cowego</w:t>
      </w:r>
    </w:p>
    <w:p w14:paraId="1CD34546" w14:textId="541194D4" w:rsidR="0021071C" w:rsidRPr="00923CC4" w:rsidRDefault="0021071C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posiadamy odpowiednią wiedze i umiejętności do wykonania zadania</w:t>
      </w:r>
    </w:p>
    <w:p w14:paraId="771416EB" w14:textId="77777777" w:rsidR="00782CDA" w:rsidRPr="00923CC4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 xml:space="preserve">upewniliśmy się co do prawidłowości </w:t>
      </w:r>
      <w:r>
        <w:rPr>
          <w:sz w:val="22"/>
          <w:szCs w:val="22"/>
        </w:rPr>
        <w:t>oraz</w:t>
      </w:r>
      <w:r w:rsidRPr="00923CC4">
        <w:rPr>
          <w:sz w:val="22"/>
          <w:szCs w:val="22"/>
        </w:rPr>
        <w:t xml:space="preserve"> kompletności naszej oferty i ceny. Wynagrodzenie pokrywa wszystkie nasze zobowiązania wynikające z zamówienia, a także wszystkie koszty, które mogą być konieczne dla właściwego wykonania przedmiotu zamówienia,</w:t>
      </w:r>
    </w:p>
    <w:p w14:paraId="58C0362C" w14:textId="77777777" w:rsidR="00782CDA" w:rsidRPr="00923CC4" w:rsidRDefault="00782CDA" w:rsidP="00782CDA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ofertą naszą będziemy związani do dnia podpisania umowy na realizację przedmiotowego zamówienia, nie dłużej jednak niż 30 dni od upływu terminu składania ofert,</w:t>
      </w:r>
    </w:p>
    <w:p w14:paraId="6953C5D2" w14:textId="3304537D" w:rsidR="00911F73" w:rsidRPr="00112E33" w:rsidRDefault="00782CDA" w:rsidP="00112E33">
      <w:pPr>
        <w:numPr>
          <w:ilvl w:val="0"/>
          <w:numId w:val="2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w przypadku wybrania naszej oferty podpiszemy umowę według wzoru, stanowiącego załącznik do zaproszenia do składania ofert, w terminie i miejscu określonym przez Zamawiającego,</w:t>
      </w:r>
    </w:p>
    <w:p w14:paraId="189ECBD9" w14:textId="77777777" w:rsidR="00911F73" w:rsidRPr="00923CC4" w:rsidRDefault="00911F73" w:rsidP="00782CDA">
      <w:pPr>
        <w:ind w:left="360"/>
        <w:jc w:val="both"/>
        <w:rPr>
          <w:sz w:val="22"/>
          <w:szCs w:val="22"/>
        </w:rPr>
      </w:pPr>
    </w:p>
    <w:p w14:paraId="509B0AFC" w14:textId="77777777" w:rsidR="00782CDA" w:rsidRPr="00923CC4" w:rsidRDefault="00782CDA" w:rsidP="00782CDA">
      <w:pPr>
        <w:numPr>
          <w:ilvl w:val="0"/>
          <w:numId w:val="1"/>
        </w:numPr>
        <w:jc w:val="both"/>
        <w:rPr>
          <w:sz w:val="22"/>
          <w:szCs w:val="22"/>
        </w:rPr>
      </w:pPr>
      <w:r w:rsidRPr="00923CC4">
        <w:rPr>
          <w:sz w:val="22"/>
          <w:szCs w:val="22"/>
        </w:rPr>
        <w:t>Do niniejszego formularza są załączone i stanowią integralną część oferty następujące dokumenty:</w:t>
      </w:r>
    </w:p>
    <w:p w14:paraId="67013BDD" w14:textId="77777777" w:rsidR="00782CDA" w:rsidRPr="00923CC4" w:rsidRDefault="00782CDA" w:rsidP="00782CDA">
      <w:pPr>
        <w:spacing w:line="120" w:lineRule="auto"/>
        <w:jc w:val="both"/>
        <w:rPr>
          <w:sz w:val="22"/>
          <w:szCs w:val="22"/>
        </w:rPr>
      </w:pPr>
    </w:p>
    <w:p w14:paraId="356270B7" w14:textId="77777777" w:rsidR="00782CDA" w:rsidRPr="00923CC4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bCs/>
          <w:sz w:val="22"/>
          <w:szCs w:val="22"/>
        </w:rPr>
        <w:t>……………………………………………………………………………………………...…………………………………………………………………………………………………...……</w:t>
      </w:r>
    </w:p>
    <w:p w14:paraId="1C8AF7BF" w14:textId="77777777" w:rsidR="00782CDA" w:rsidRPr="00923CC4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sz w:val="20"/>
          <w:szCs w:val="20"/>
        </w:rPr>
        <w:t>…………………………………………………………………………………………………….….………………………………………………………………………………………………….……….………</w:t>
      </w:r>
    </w:p>
    <w:p w14:paraId="11940F0F" w14:textId="30615E5C" w:rsidR="00782CDA" w:rsidRPr="00112E33" w:rsidRDefault="00782CDA" w:rsidP="00782CDA">
      <w:pPr>
        <w:numPr>
          <w:ilvl w:val="0"/>
          <w:numId w:val="3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923CC4">
        <w:rPr>
          <w:bCs/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50ABF943" w14:textId="6B5EFE66" w:rsidR="00782CDA" w:rsidRDefault="00782CDA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36528A9D" w14:textId="179C70BF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679DFC57" w14:textId="32E69536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52F6F8E8" w14:textId="67B7B046" w:rsidR="00112E33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0CF25F06" w14:textId="77777777" w:rsidR="00112E33" w:rsidRPr="00923CC4" w:rsidRDefault="00112E33" w:rsidP="00782CDA">
      <w:pPr>
        <w:tabs>
          <w:tab w:val="left" w:pos="360"/>
        </w:tabs>
        <w:spacing w:line="120" w:lineRule="auto"/>
        <w:jc w:val="both"/>
        <w:rPr>
          <w:sz w:val="22"/>
        </w:rPr>
      </w:pPr>
    </w:p>
    <w:p w14:paraId="7086659D" w14:textId="77777777" w:rsidR="00782CDA" w:rsidRPr="00923CC4" w:rsidRDefault="00782CDA" w:rsidP="00782CDA">
      <w:pPr>
        <w:autoSpaceDE w:val="0"/>
        <w:autoSpaceDN w:val="0"/>
        <w:adjustRightInd w:val="0"/>
        <w:rPr>
          <w:bCs/>
        </w:rPr>
      </w:pPr>
      <w:r w:rsidRPr="00923CC4">
        <w:rPr>
          <w:bCs/>
        </w:rPr>
        <w:t xml:space="preserve">______________, </w:t>
      </w:r>
      <w:r w:rsidRPr="00923CC4">
        <w:rPr>
          <w:bCs/>
          <w:sz w:val="22"/>
          <w:szCs w:val="22"/>
        </w:rPr>
        <w:t xml:space="preserve">dnia </w:t>
      </w:r>
      <w:r w:rsidRPr="00923CC4">
        <w:rPr>
          <w:bCs/>
        </w:rPr>
        <w:t>__________________</w:t>
      </w:r>
    </w:p>
    <w:p w14:paraId="4ADEEB3B" w14:textId="1280BFFE" w:rsidR="00782CDA" w:rsidRPr="00112E33" w:rsidRDefault="00782CDA" w:rsidP="00112E33">
      <w:pPr>
        <w:autoSpaceDE w:val="0"/>
        <w:autoSpaceDN w:val="0"/>
        <w:adjustRightInd w:val="0"/>
        <w:rPr>
          <w:i/>
          <w:sz w:val="18"/>
          <w:szCs w:val="18"/>
        </w:rPr>
      </w:pPr>
      <w:r w:rsidRPr="00923CC4">
        <w:rPr>
          <w:i/>
          <w:sz w:val="18"/>
          <w:szCs w:val="18"/>
        </w:rPr>
        <w:t xml:space="preserve">   (miejscowość)</w:t>
      </w:r>
      <w:r w:rsidRPr="00923CC4">
        <w:rPr>
          <w:i/>
          <w:sz w:val="18"/>
          <w:szCs w:val="18"/>
        </w:rPr>
        <w:tab/>
      </w:r>
      <w:r w:rsidRPr="00923CC4">
        <w:rPr>
          <w:i/>
          <w:sz w:val="18"/>
          <w:szCs w:val="18"/>
        </w:rPr>
        <w:tab/>
      </w:r>
      <w:r w:rsidRPr="00923CC4">
        <w:rPr>
          <w:i/>
          <w:sz w:val="18"/>
          <w:szCs w:val="18"/>
        </w:rPr>
        <w:tab/>
        <w:t>(data)</w:t>
      </w:r>
      <w:r w:rsidR="00112E33">
        <w:rPr>
          <w:i/>
          <w:sz w:val="18"/>
          <w:szCs w:val="18"/>
        </w:rPr>
        <w:t xml:space="preserve">                                                                      </w:t>
      </w:r>
      <w:r w:rsidRPr="00923CC4">
        <w:t>___________________</w:t>
      </w:r>
    </w:p>
    <w:p w14:paraId="64F32660" w14:textId="77466A11" w:rsidR="00782CDA" w:rsidRPr="00923CC4" w:rsidRDefault="00112E33" w:rsidP="00782CDA">
      <w:pPr>
        <w:autoSpaceDE w:val="0"/>
        <w:autoSpaceDN w:val="0"/>
        <w:adjustRightInd w:val="0"/>
        <w:ind w:left="5664"/>
        <w:rPr>
          <w:i/>
          <w:iCs/>
          <w:sz w:val="22"/>
        </w:rPr>
      </w:pPr>
      <w:r>
        <w:rPr>
          <w:i/>
          <w:sz w:val="18"/>
        </w:rPr>
        <w:t xml:space="preserve">                      </w:t>
      </w:r>
      <w:r w:rsidR="00782CDA" w:rsidRPr="00923CC4">
        <w:rPr>
          <w:i/>
          <w:sz w:val="18"/>
        </w:rPr>
        <w:t>(podpisano imię i nazwisko</w:t>
      </w:r>
      <w:r w:rsidR="00782CDA" w:rsidRPr="00923CC4">
        <w:rPr>
          <w:i/>
          <w:sz w:val="18"/>
        </w:rPr>
        <w:br/>
      </w:r>
      <w:r>
        <w:rPr>
          <w:i/>
          <w:sz w:val="18"/>
        </w:rPr>
        <w:t xml:space="preserve">                          </w:t>
      </w:r>
      <w:r w:rsidR="00782CDA" w:rsidRPr="00923CC4">
        <w:rPr>
          <w:i/>
          <w:sz w:val="18"/>
        </w:rPr>
        <w:t xml:space="preserve"> osoby</w:t>
      </w:r>
      <w:r w:rsidR="00782CDA" w:rsidRPr="00923CC4">
        <w:rPr>
          <w:i/>
        </w:rPr>
        <w:t xml:space="preserve"> </w:t>
      </w:r>
      <w:r w:rsidR="00782CDA" w:rsidRPr="00923CC4">
        <w:rPr>
          <w:i/>
          <w:sz w:val="18"/>
        </w:rPr>
        <w:t>upoważnione)</w:t>
      </w:r>
    </w:p>
    <w:p w14:paraId="32469E00" w14:textId="77777777" w:rsidR="00811045" w:rsidRDefault="00811045"/>
    <w:sectPr w:rsidR="00811045" w:rsidSect="00112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CE74" w14:textId="77777777" w:rsidR="009C1777" w:rsidRDefault="009C1777" w:rsidP="00782CDA">
      <w:r>
        <w:separator/>
      </w:r>
    </w:p>
  </w:endnote>
  <w:endnote w:type="continuationSeparator" w:id="0">
    <w:p w14:paraId="69ACFA1E" w14:textId="77777777" w:rsidR="009C1777" w:rsidRDefault="009C1777" w:rsidP="007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8736" w14:textId="77777777" w:rsidR="00E361B5" w:rsidRDefault="00782C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FECA6" w14:textId="77777777" w:rsidR="00E361B5" w:rsidRDefault="009C1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DECF" w14:textId="77777777" w:rsidR="00E361B5" w:rsidRPr="005A49CC" w:rsidRDefault="00782CD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5A49CC">
      <w:rPr>
        <w:rStyle w:val="Numerstrony"/>
        <w:rFonts w:ascii="Arial" w:hAnsi="Arial" w:cs="Arial"/>
        <w:sz w:val="20"/>
        <w:szCs w:val="20"/>
      </w:rPr>
      <w:fldChar w:fldCharType="begin"/>
    </w:r>
    <w:r w:rsidRPr="005A49CC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5A49CC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5A49CC">
      <w:rPr>
        <w:rStyle w:val="Numerstrony"/>
        <w:rFonts w:ascii="Arial" w:hAnsi="Arial" w:cs="Arial"/>
        <w:sz w:val="20"/>
        <w:szCs w:val="20"/>
      </w:rPr>
      <w:fldChar w:fldCharType="end"/>
    </w:r>
  </w:p>
  <w:p w14:paraId="1A417741" w14:textId="77777777" w:rsidR="00E361B5" w:rsidRDefault="009C1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1105" w14:textId="77777777" w:rsidR="00782CDA" w:rsidRDefault="00782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4457" w14:textId="77777777" w:rsidR="009C1777" w:rsidRDefault="009C1777" w:rsidP="00782CDA">
      <w:r>
        <w:separator/>
      </w:r>
    </w:p>
  </w:footnote>
  <w:footnote w:type="continuationSeparator" w:id="0">
    <w:p w14:paraId="0E74C778" w14:textId="77777777" w:rsidR="009C1777" w:rsidRDefault="009C1777" w:rsidP="0078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971F" w14:textId="77777777" w:rsidR="00782CDA" w:rsidRDefault="00782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A8C9" w14:textId="29D4C502" w:rsidR="00E361B5" w:rsidRPr="00782CDA" w:rsidRDefault="009C1777" w:rsidP="00782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0FEA" w14:textId="77777777" w:rsidR="00782CDA" w:rsidRDefault="00782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D01"/>
    <w:multiLevelType w:val="hybridMultilevel"/>
    <w:tmpl w:val="E64C7244"/>
    <w:name w:val="WW8Num392252223"/>
    <w:lvl w:ilvl="0" w:tplc="C1E853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F70F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B7746"/>
    <w:multiLevelType w:val="hybridMultilevel"/>
    <w:tmpl w:val="2AF8E12A"/>
    <w:lvl w:ilvl="0" w:tplc="3EE41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42E24"/>
    <w:multiLevelType w:val="hybridMultilevel"/>
    <w:tmpl w:val="E9BE9D78"/>
    <w:lvl w:ilvl="0" w:tplc="3EE41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DA"/>
    <w:rsid w:val="00112E33"/>
    <w:rsid w:val="0021071C"/>
    <w:rsid w:val="00782CDA"/>
    <w:rsid w:val="00811045"/>
    <w:rsid w:val="00911F73"/>
    <w:rsid w:val="009C1777"/>
    <w:rsid w:val="00AB0A3F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C97D"/>
  <w15:chartTrackingRefBased/>
  <w15:docId w15:val="{04220292-33CA-4D7C-A2FD-632CC286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DA"/>
    <w:pPr>
      <w:keepNext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78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DA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C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82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82CDA"/>
  </w:style>
  <w:style w:type="paragraph" w:styleId="Nagwek">
    <w:name w:val="header"/>
    <w:basedOn w:val="Normalny"/>
    <w:link w:val="NagwekZnak"/>
    <w:rsid w:val="00782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78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Laskowska</dc:creator>
  <cp:keywords/>
  <dc:description/>
  <cp:lastModifiedBy>Edyta Żebrowska</cp:lastModifiedBy>
  <cp:revision>5</cp:revision>
  <dcterms:created xsi:type="dcterms:W3CDTF">2021-04-29T09:07:00Z</dcterms:created>
  <dcterms:modified xsi:type="dcterms:W3CDTF">2021-04-29T09:28:00Z</dcterms:modified>
</cp:coreProperties>
</file>