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66A" w:rsidRPr="00834A4F" w:rsidRDefault="0034666A" w:rsidP="0034666A">
      <w:pPr>
        <w:keepNext/>
        <w:tabs>
          <w:tab w:val="left" w:pos="708"/>
        </w:tabs>
        <w:spacing w:after="120" w:line="276" w:lineRule="auto"/>
        <w:jc w:val="center"/>
        <w:outlineLvl w:val="0"/>
        <w:rPr>
          <w:sz w:val="28"/>
        </w:rPr>
      </w:pPr>
      <w:r w:rsidRPr="00834A4F">
        <w:rPr>
          <w:sz w:val="28"/>
        </w:rPr>
        <w:t xml:space="preserve">ZARZĄDZENIE  Nr </w:t>
      </w:r>
      <w:r w:rsidR="00304B85">
        <w:rPr>
          <w:sz w:val="28"/>
        </w:rPr>
        <w:t>2</w:t>
      </w:r>
      <w:r w:rsidR="00C2125A">
        <w:rPr>
          <w:sz w:val="28"/>
        </w:rPr>
        <w:t>3</w:t>
      </w:r>
      <w:r w:rsidRPr="00834A4F">
        <w:rPr>
          <w:sz w:val="28"/>
        </w:rPr>
        <w:t xml:space="preserve"> /20</w:t>
      </w:r>
      <w:r w:rsidR="00483F01">
        <w:rPr>
          <w:sz w:val="28"/>
        </w:rPr>
        <w:t>20</w:t>
      </w:r>
    </w:p>
    <w:p w:rsidR="0034666A" w:rsidRPr="00834A4F" w:rsidRDefault="0034666A" w:rsidP="0034666A">
      <w:pPr>
        <w:keepNext/>
        <w:tabs>
          <w:tab w:val="left" w:pos="708"/>
        </w:tabs>
        <w:spacing w:after="120" w:line="276" w:lineRule="auto"/>
        <w:jc w:val="center"/>
        <w:outlineLvl w:val="0"/>
        <w:rPr>
          <w:sz w:val="28"/>
        </w:rPr>
      </w:pPr>
      <w:r w:rsidRPr="00834A4F">
        <w:rPr>
          <w:sz w:val="28"/>
        </w:rPr>
        <w:t>dyrektora III Liceum Ogólnokształcącego w Łomży</w:t>
      </w:r>
    </w:p>
    <w:p w:rsidR="0034666A" w:rsidRPr="00834A4F" w:rsidRDefault="0034666A" w:rsidP="0034666A">
      <w:pPr>
        <w:spacing w:after="120" w:line="276" w:lineRule="auto"/>
        <w:jc w:val="center"/>
        <w:rPr>
          <w:sz w:val="28"/>
        </w:rPr>
      </w:pPr>
      <w:r w:rsidRPr="00834A4F">
        <w:rPr>
          <w:sz w:val="28"/>
        </w:rPr>
        <w:t xml:space="preserve">z dnia </w:t>
      </w:r>
      <w:r w:rsidR="00FF0EF6">
        <w:rPr>
          <w:sz w:val="28"/>
        </w:rPr>
        <w:t>16</w:t>
      </w:r>
      <w:r w:rsidR="00304B85">
        <w:rPr>
          <w:sz w:val="28"/>
        </w:rPr>
        <w:t xml:space="preserve"> października</w:t>
      </w:r>
      <w:r w:rsidRPr="00834A4F">
        <w:rPr>
          <w:sz w:val="28"/>
        </w:rPr>
        <w:t xml:space="preserve"> 20</w:t>
      </w:r>
      <w:r w:rsidR="00483F01">
        <w:rPr>
          <w:sz w:val="28"/>
        </w:rPr>
        <w:t>20</w:t>
      </w:r>
      <w:r w:rsidRPr="00834A4F">
        <w:rPr>
          <w:sz w:val="28"/>
        </w:rPr>
        <w:t xml:space="preserve"> r.</w:t>
      </w:r>
    </w:p>
    <w:p w:rsidR="0034666A" w:rsidRDefault="0034666A" w:rsidP="0034666A">
      <w:pPr>
        <w:jc w:val="both"/>
        <w:rPr>
          <w:sz w:val="28"/>
        </w:rPr>
      </w:pPr>
      <w:r>
        <w:rPr>
          <w:sz w:val="28"/>
        </w:rPr>
        <w:tab/>
      </w:r>
    </w:p>
    <w:p w:rsidR="0034666A" w:rsidRDefault="0034666A" w:rsidP="00F05C77">
      <w:pPr>
        <w:spacing w:before="120" w:line="276" w:lineRule="auto"/>
        <w:ind w:left="1276" w:hanging="1276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w sprawie: </w:t>
      </w:r>
      <w:r w:rsidR="00FF0EF6">
        <w:rPr>
          <w:b/>
          <w:bCs/>
          <w:sz w:val="28"/>
          <w:szCs w:val="28"/>
        </w:rPr>
        <w:t>zmiany trybu pracy szkoły ze stacjonarnej na hybrydową</w:t>
      </w:r>
    </w:p>
    <w:p w:rsidR="003678BD" w:rsidRDefault="003678BD" w:rsidP="00FF5576">
      <w:pPr>
        <w:jc w:val="both"/>
        <w:rPr>
          <w:sz w:val="20"/>
          <w:szCs w:val="20"/>
        </w:rPr>
      </w:pPr>
    </w:p>
    <w:p w:rsidR="00E57A61" w:rsidRPr="00BE200A" w:rsidRDefault="00E57A61" w:rsidP="00FF5576">
      <w:pPr>
        <w:jc w:val="both"/>
        <w:rPr>
          <w:sz w:val="20"/>
          <w:szCs w:val="20"/>
        </w:rPr>
      </w:pPr>
    </w:p>
    <w:p w:rsidR="003678BD" w:rsidRDefault="003678BD" w:rsidP="00F05C77">
      <w:pPr>
        <w:spacing w:before="120"/>
      </w:pPr>
      <w:r w:rsidRPr="00B9707F">
        <w:t xml:space="preserve">Na podstawie art. </w:t>
      </w:r>
      <w:r w:rsidR="00996D6B" w:rsidRPr="00B9707F">
        <w:t xml:space="preserve">68 </w:t>
      </w:r>
      <w:r w:rsidRPr="00B9707F">
        <w:t xml:space="preserve">ustawy z </w:t>
      </w:r>
      <w:r w:rsidR="00996D6B" w:rsidRPr="00B9707F">
        <w:rPr>
          <w:color w:val="000000"/>
          <w:szCs w:val="22"/>
          <w:lang w:eastAsia="pl-PL"/>
        </w:rPr>
        <w:t xml:space="preserve"> dnia 14 grudnia 2016 r.</w:t>
      </w:r>
      <w:r w:rsidR="00996D6B" w:rsidRPr="00B9707F">
        <w:t xml:space="preserve"> Prawo oświatowe</w:t>
      </w:r>
      <w:r w:rsidR="0070681E" w:rsidRPr="00B9707F">
        <w:t xml:space="preserve"> </w:t>
      </w:r>
      <w:r w:rsidR="00996D6B" w:rsidRPr="00B9707F">
        <w:t xml:space="preserve"> </w:t>
      </w:r>
      <w:r w:rsidR="00571FF8" w:rsidRPr="00571FF8">
        <w:t>(Dz. U. z 2020 r. poz. 910 i 1378)</w:t>
      </w:r>
      <w:r w:rsidR="00FF0EF6">
        <w:t xml:space="preserve"> Rozporządzenia MEN z dnia 16 października 2020 r. </w:t>
      </w:r>
      <w:r w:rsidR="00FF0EF6" w:rsidRPr="00FF0EF6">
        <w:t>zmieniające rozporządzenie w sprawie czasowego ograniczenia funkcjonowania jednostek systemu oświaty w związku z zapobieganiem, przeciwdziałaniem i zwalczaniem COVID-19</w:t>
      </w:r>
      <w:r w:rsidRPr="00B9707F">
        <w:t xml:space="preserve"> </w:t>
      </w:r>
      <w:r w:rsidR="00FF0EF6">
        <w:t xml:space="preserve">oraz Procedury funkcjonowania III Liceum Ogólnokształcącego w Łomży (z </w:t>
      </w:r>
      <w:proofErr w:type="spellStart"/>
      <w:r w:rsidR="00FF0EF6">
        <w:t>późń</w:t>
      </w:r>
      <w:proofErr w:type="spellEnd"/>
      <w:r w:rsidR="00FF0EF6">
        <w:t xml:space="preserve"> zm.) </w:t>
      </w:r>
      <w:r w:rsidRPr="00B9707F">
        <w:t>zarządzam co następuje:</w:t>
      </w:r>
    </w:p>
    <w:p w:rsidR="003678BD" w:rsidRDefault="003678BD" w:rsidP="00FF5576">
      <w:pPr>
        <w:jc w:val="both"/>
        <w:rPr>
          <w:sz w:val="16"/>
          <w:szCs w:val="16"/>
        </w:rPr>
      </w:pPr>
    </w:p>
    <w:p w:rsidR="007A0EC6" w:rsidRDefault="007A0EC6" w:rsidP="00FF5576">
      <w:pPr>
        <w:jc w:val="both"/>
        <w:rPr>
          <w:sz w:val="16"/>
          <w:szCs w:val="16"/>
        </w:rPr>
      </w:pPr>
    </w:p>
    <w:p w:rsidR="00E57A61" w:rsidRPr="0047151E" w:rsidRDefault="00E57A61" w:rsidP="00FF5576">
      <w:pPr>
        <w:jc w:val="both"/>
        <w:rPr>
          <w:sz w:val="16"/>
          <w:szCs w:val="16"/>
        </w:rPr>
      </w:pPr>
    </w:p>
    <w:p w:rsidR="003678BD" w:rsidRDefault="003678BD" w:rsidP="003A2F86">
      <w:pPr>
        <w:tabs>
          <w:tab w:val="left" w:pos="4275"/>
          <w:tab w:val="center" w:pos="4536"/>
        </w:tabs>
        <w:spacing w:before="240" w:after="120" w:line="276" w:lineRule="auto"/>
        <w:jc w:val="center"/>
      </w:pPr>
      <w:r w:rsidRPr="00310B83">
        <w:t>§ 1</w:t>
      </w:r>
    </w:p>
    <w:p w:rsidR="00FF0EF6" w:rsidRPr="00310B83" w:rsidRDefault="00BA0059" w:rsidP="00FF0EF6">
      <w:pPr>
        <w:tabs>
          <w:tab w:val="left" w:pos="4275"/>
          <w:tab w:val="center" w:pos="4536"/>
        </w:tabs>
        <w:spacing w:before="240" w:after="120" w:line="276" w:lineRule="auto"/>
      </w:pPr>
      <w:r>
        <w:t xml:space="preserve">Od poniedziałku 19.10.2020 r. szkoła funkcjonuje w trybie mieszanym (hybrydowym) w cyklu dwutygodniowym. Przez dwa tygodnie klasy II czteroletniego i trzyletniego </w:t>
      </w:r>
      <w:r w:rsidRPr="00BA0059">
        <w:t xml:space="preserve"> </w:t>
      </w:r>
      <w:r>
        <w:t xml:space="preserve">liceum pracują w systemie zdalnym, a klasy I </w:t>
      </w:r>
      <w:proofErr w:type="spellStart"/>
      <w:r>
        <w:t>i</w:t>
      </w:r>
      <w:proofErr w:type="spellEnd"/>
      <w:r>
        <w:t xml:space="preserve"> III w systemie stacjonarnym. Po dwóch tygodniach następuje zamiana: klasy II</w:t>
      </w:r>
      <w:r w:rsidRPr="00BA0059">
        <w:t xml:space="preserve"> </w:t>
      </w:r>
      <w:r>
        <w:t xml:space="preserve">czteroletniego i trzyletniego </w:t>
      </w:r>
      <w:r w:rsidRPr="00BA0059">
        <w:t xml:space="preserve"> </w:t>
      </w:r>
      <w:r>
        <w:t xml:space="preserve">liceum pracują w systemie stacjonarnym, a klasy I </w:t>
      </w:r>
      <w:proofErr w:type="spellStart"/>
      <w:r>
        <w:t>i</w:t>
      </w:r>
      <w:proofErr w:type="spellEnd"/>
      <w:r>
        <w:t xml:space="preserve"> III w systemie zdalnym.</w:t>
      </w:r>
    </w:p>
    <w:p w:rsidR="00520339" w:rsidRDefault="00520339" w:rsidP="003A2F86">
      <w:pPr>
        <w:spacing w:before="120" w:after="120" w:line="276" w:lineRule="auto"/>
        <w:jc w:val="center"/>
      </w:pPr>
      <w:r w:rsidRPr="00520339">
        <w:t xml:space="preserve">§ </w:t>
      </w:r>
      <w:r w:rsidR="0057728F">
        <w:t>2</w:t>
      </w:r>
    </w:p>
    <w:p w:rsidR="00BA0059" w:rsidRDefault="00BA0059" w:rsidP="00BA0059">
      <w:pPr>
        <w:spacing w:before="120" w:after="120" w:line="276" w:lineRule="auto"/>
      </w:pPr>
      <w:r>
        <w:t>Mieszany tryb nauczania w szkole obowiązuje do odwołania.</w:t>
      </w:r>
    </w:p>
    <w:p w:rsidR="00BA0059" w:rsidRDefault="00BA0059" w:rsidP="00BA0059">
      <w:pPr>
        <w:spacing w:before="120" w:after="120" w:line="276" w:lineRule="auto"/>
        <w:jc w:val="center"/>
      </w:pPr>
      <w:r w:rsidRPr="00520339">
        <w:t xml:space="preserve">§ </w:t>
      </w:r>
      <w:r>
        <w:t>3</w:t>
      </w:r>
    </w:p>
    <w:p w:rsidR="00DC5729" w:rsidRDefault="00520339" w:rsidP="00BE200A">
      <w:pPr>
        <w:spacing w:line="276" w:lineRule="auto"/>
        <w:jc w:val="both"/>
      </w:pPr>
      <w:r w:rsidRPr="00520339">
        <w:t xml:space="preserve">Zarządzenie wchodzi w życie z dniem </w:t>
      </w:r>
      <w:r w:rsidR="00BA0059">
        <w:t>16</w:t>
      </w:r>
      <w:r w:rsidR="00304B85">
        <w:t>.10</w:t>
      </w:r>
      <w:r w:rsidRPr="00520339">
        <w:t>.</w:t>
      </w:r>
      <w:r w:rsidR="00F05C77">
        <w:t>20</w:t>
      </w:r>
      <w:r w:rsidR="00087424">
        <w:t xml:space="preserve"> </w:t>
      </w:r>
      <w:r w:rsidRPr="00520339">
        <w:t>r.</w:t>
      </w:r>
    </w:p>
    <w:sectPr w:rsidR="00DC5729" w:rsidSect="00E6286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A94" w:rsidRDefault="008A1A94" w:rsidP="00EC7050">
      <w:r>
        <w:separator/>
      </w:r>
    </w:p>
  </w:endnote>
  <w:endnote w:type="continuationSeparator" w:id="0">
    <w:p w:rsidR="008A1A94" w:rsidRDefault="008A1A94" w:rsidP="00EC70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62412"/>
      <w:docPartObj>
        <w:docPartGallery w:val="Page Numbers (Bottom of Page)"/>
        <w:docPartUnique/>
      </w:docPartObj>
    </w:sdtPr>
    <w:sdtContent>
      <w:p w:rsidR="00C15940" w:rsidRDefault="00EA4F39">
        <w:pPr>
          <w:pStyle w:val="Stopka"/>
          <w:jc w:val="center"/>
        </w:pPr>
        <w:r>
          <w:fldChar w:fldCharType="begin"/>
        </w:r>
        <w:r w:rsidR="005D57BA">
          <w:instrText xml:space="preserve"> PAGE   \* MERGEFORMAT </w:instrText>
        </w:r>
        <w:r>
          <w:fldChar w:fldCharType="separate"/>
        </w:r>
        <w:r w:rsidR="00C2125A">
          <w:rPr>
            <w:noProof/>
          </w:rPr>
          <w:t>1</w:t>
        </w:r>
        <w:r>
          <w:fldChar w:fldCharType="end"/>
        </w:r>
      </w:p>
    </w:sdtContent>
  </w:sdt>
  <w:p w:rsidR="00C15940" w:rsidRDefault="008A1A9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A94" w:rsidRDefault="008A1A94" w:rsidP="00EC7050">
      <w:r>
        <w:separator/>
      </w:r>
    </w:p>
  </w:footnote>
  <w:footnote w:type="continuationSeparator" w:id="0">
    <w:p w:rsidR="008A1A94" w:rsidRDefault="008A1A94" w:rsidP="00EC70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B4CDD"/>
    <w:multiLevelType w:val="hybridMultilevel"/>
    <w:tmpl w:val="4C9C6792"/>
    <w:lvl w:ilvl="0" w:tplc="BC940D52">
      <w:start w:val="4"/>
      <w:numFmt w:val="decimal"/>
      <w:lvlText w:val="%1."/>
      <w:lvlJc w:val="left"/>
      <w:pPr>
        <w:ind w:left="114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18367E56"/>
    <w:multiLevelType w:val="hybridMultilevel"/>
    <w:tmpl w:val="E084B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637FD"/>
    <w:multiLevelType w:val="hybridMultilevel"/>
    <w:tmpl w:val="3F3EB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AA5884"/>
    <w:multiLevelType w:val="hybridMultilevel"/>
    <w:tmpl w:val="8C865AE4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C0D37F6"/>
    <w:multiLevelType w:val="hybridMultilevel"/>
    <w:tmpl w:val="26A86B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32A32"/>
    <w:multiLevelType w:val="hybridMultilevel"/>
    <w:tmpl w:val="DAD244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FC42B7"/>
    <w:multiLevelType w:val="hybridMultilevel"/>
    <w:tmpl w:val="659EC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211BE"/>
    <w:multiLevelType w:val="hybridMultilevel"/>
    <w:tmpl w:val="A96AE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732A8"/>
    <w:multiLevelType w:val="hybridMultilevel"/>
    <w:tmpl w:val="10944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956669"/>
    <w:multiLevelType w:val="hybridMultilevel"/>
    <w:tmpl w:val="4538F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AE4155"/>
    <w:multiLevelType w:val="hybridMultilevel"/>
    <w:tmpl w:val="41801CB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61607C73"/>
    <w:multiLevelType w:val="hybridMultilevel"/>
    <w:tmpl w:val="388CE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326E9F"/>
    <w:multiLevelType w:val="hybridMultilevel"/>
    <w:tmpl w:val="588C7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0121BA"/>
    <w:multiLevelType w:val="hybridMultilevel"/>
    <w:tmpl w:val="0832B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0B4E2E"/>
    <w:multiLevelType w:val="hybridMultilevel"/>
    <w:tmpl w:val="1ECE3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8D43A7"/>
    <w:multiLevelType w:val="hybridMultilevel"/>
    <w:tmpl w:val="29B8D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11"/>
  </w:num>
  <w:num w:numId="9">
    <w:abstractNumId w:val="2"/>
  </w:num>
  <w:num w:numId="10">
    <w:abstractNumId w:val="13"/>
  </w:num>
  <w:num w:numId="11">
    <w:abstractNumId w:val="1"/>
  </w:num>
  <w:num w:numId="12">
    <w:abstractNumId w:val="3"/>
  </w:num>
  <w:num w:numId="13">
    <w:abstractNumId w:val="7"/>
  </w:num>
  <w:num w:numId="14">
    <w:abstractNumId w:val="14"/>
  </w:num>
  <w:num w:numId="15">
    <w:abstractNumId w:val="9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78BD"/>
    <w:rsid w:val="00001E46"/>
    <w:rsid w:val="00061680"/>
    <w:rsid w:val="00087424"/>
    <w:rsid w:val="001053FD"/>
    <w:rsid w:val="0012505B"/>
    <w:rsid w:val="001C663A"/>
    <w:rsid w:val="00211690"/>
    <w:rsid w:val="0021260F"/>
    <w:rsid w:val="00220F0F"/>
    <w:rsid w:val="00231E2A"/>
    <w:rsid w:val="00260FAC"/>
    <w:rsid w:val="00304B85"/>
    <w:rsid w:val="00312F9F"/>
    <w:rsid w:val="00317928"/>
    <w:rsid w:val="00333227"/>
    <w:rsid w:val="0034666A"/>
    <w:rsid w:val="00360DAF"/>
    <w:rsid w:val="003678BD"/>
    <w:rsid w:val="003707F8"/>
    <w:rsid w:val="003A2F86"/>
    <w:rsid w:val="00464F2D"/>
    <w:rsid w:val="00483F01"/>
    <w:rsid w:val="004A6130"/>
    <w:rsid w:val="004E132C"/>
    <w:rsid w:val="00520339"/>
    <w:rsid w:val="005512D1"/>
    <w:rsid w:val="00571FF8"/>
    <w:rsid w:val="0057728F"/>
    <w:rsid w:val="005D57BA"/>
    <w:rsid w:val="00617598"/>
    <w:rsid w:val="00625B6E"/>
    <w:rsid w:val="0063330D"/>
    <w:rsid w:val="006369B1"/>
    <w:rsid w:val="006574F7"/>
    <w:rsid w:val="006E2332"/>
    <w:rsid w:val="006F197B"/>
    <w:rsid w:val="0070681E"/>
    <w:rsid w:val="00721301"/>
    <w:rsid w:val="0072195C"/>
    <w:rsid w:val="00752B77"/>
    <w:rsid w:val="007653BE"/>
    <w:rsid w:val="007A0EC6"/>
    <w:rsid w:val="007C700D"/>
    <w:rsid w:val="007C775E"/>
    <w:rsid w:val="008504C0"/>
    <w:rsid w:val="008A1A94"/>
    <w:rsid w:val="008D5D04"/>
    <w:rsid w:val="008E34DF"/>
    <w:rsid w:val="008E6107"/>
    <w:rsid w:val="009349AF"/>
    <w:rsid w:val="009655F7"/>
    <w:rsid w:val="00966793"/>
    <w:rsid w:val="00996D6B"/>
    <w:rsid w:val="009D19B7"/>
    <w:rsid w:val="00A52B11"/>
    <w:rsid w:val="00A66138"/>
    <w:rsid w:val="00A73366"/>
    <w:rsid w:val="00A758F1"/>
    <w:rsid w:val="00A93983"/>
    <w:rsid w:val="00B33236"/>
    <w:rsid w:val="00B72CA3"/>
    <w:rsid w:val="00B82E18"/>
    <w:rsid w:val="00B9707F"/>
    <w:rsid w:val="00BA0059"/>
    <w:rsid w:val="00BA7A14"/>
    <w:rsid w:val="00BE200A"/>
    <w:rsid w:val="00C2125A"/>
    <w:rsid w:val="00C26069"/>
    <w:rsid w:val="00CA2966"/>
    <w:rsid w:val="00CB31AA"/>
    <w:rsid w:val="00CB7219"/>
    <w:rsid w:val="00CE133D"/>
    <w:rsid w:val="00CF6C88"/>
    <w:rsid w:val="00D20FD5"/>
    <w:rsid w:val="00D30270"/>
    <w:rsid w:val="00D61138"/>
    <w:rsid w:val="00D92976"/>
    <w:rsid w:val="00DB7B64"/>
    <w:rsid w:val="00DC5729"/>
    <w:rsid w:val="00DD65A2"/>
    <w:rsid w:val="00E0552F"/>
    <w:rsid w:val="00E10352"/>
    <w:rsid w:val="00E16AE3"/>
    <w:rsid w:val="00E25B35"/>
    <w:rsid w:val="00E323AC"/>
    <w:rsid w:val="00E342E4"/>
    <w:rsid w:val="00E41816"/>
    <w:rsid w:val="00E57A61"/>
    <w:rsid w:val="00E70BBE"/>
    <w:rsid w:val="00E7121F"/>
    <w:rsid w:val="00E82424"/>
    <w:rsid w:val="00EA2826"/>
    <w:rsid w:val="00EA4F39"/>
    <w:rsid w:val="00EA7F34"/>
    <w:rsid w:val="00EC7050"/>
    <w:rsid w:val="00EF32B0"/>
    <w:rsid w:val="00F05C77"/>
    <w:rsid w:val="00F24EF9"/>
    <w:rsid w:val="00F73832"/>
    <w:rsid w:val="00FA3599"/>
    <w:rsid w:val="00FA4D58"/>
    <w:rsid w:val="00FF0EF6"/>
    <w:rsid w:val="00FF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7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678BD"/>
    <w:pPr>
      <w:keepNext/>
      <w:tabs>
        <w:tab w:val="num" w:pos="0"/>
      </w:tabs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678B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3678BD"/>
    <w:pPr>
      <w:ind w:left="70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78B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678B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3678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78B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7B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7BA"/>
    <w:rPr>
      <w:rFonts w:ascii="Tahoma" w:eastAsia="Times New Roman" w:hAnsi="Tahoma" w:cs="Tahoma"/>
      <w:sz w:val="16"/>
      <w:szCs w:val="16"/>
      <w:lang w:eastAsia="ar-SA"/>
    </w:rPr>
  </w:style>
  <w:style w:type="paragraph" w:styleId="Bezodstpw">
    <w:name w:val="No Spacing"/>
    <w:uiPriority w:val="1"/>
    <w:qFormat/>
    <w:rsid w:val="00E8242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996D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6D6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3C553-084A-4861-9809-CD9AC436F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Maliszewska</dc:creator>
  <cp:keywords/>
  <dc:description/>
  <cp:lastModifiedBy>Adela Burka</cp:lastModifiedBy>
  <cp:revision>48</cp:revision>
  <cp:lastPrinted>2020-10-19T05:44:00Z</cp:lastPrinted>
  <dcterms:created xsi:type="dcterms:W3CDTF">2013-02-06T10:17:00Z</dcterms:created>
  <dcterms:modified xsi:type="dcterms:W3CDTF">2020-10-19T05:44:00Z</dcterms:modified>
</cp:coreProperties>
</file>